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E" w:rsidRDefault="00E1570E" w:rsidP="00E1570E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Декану</w:t>
      </w:r>
      <w:r w:rsidR="00F94B88" w:rsidRPr="00E042C7">
        <w:rPr>
          <w:rFonts w:ascii="Times New Roman" w:hAnsi="Times New Roman" w:cs="Times New Roman"/>
          <w:sz w:val="24"/>
          <w:szCs w:val="24"/>
        </w:rPr>
        <w:t xml:space="preserve"> экономического факульте</w:t>
      </w:r>
      <w:r w:rsidR="0078767D" w:rsidRPr="00E042C7">
        <w:rPr>
          <w:rFonts w:ascii="Times New Roman" w:hAnsi="Times New Roman" w:cs="Times New Roman"/>
          <w:sz w:val="24"/>
          <w:szCs w:val="24"/>
        </w:rPr>
        <w:t xml:space="preserve">та </w:t>
      </w:r>
    </w:p>
    <w:p w:rsidR="00E1570E" w:rsidRDefault="0078767D" w:rsidP="00E1570E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МГУ им. М.В. Ломоносова </w:t>
      </w:r>
    </w:p>
    <w:p w:rsidR="00E1570E" w:rsidRDefault="00E1570E" w:rsidP="00E1570E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78767D" w:rsidRPr="00E042C7">
        <w:rPr>
          <w:rFonts w:ascii="Times New Roman" w:hAnsi="Times New Roman" w:cs="Times New Roman"/>
          <w:sz w:val="24"/>
          <w:szCs w:val="24"/>
        </w:rPr>
        <w:t>Аузану</w:t>
      </w:r>
      <w:proofErr w:type="spellEnd"/>
      <w:r w:rsidR="0078767D" w:rsidRPr="00E042C7">
        <w:rPr>
          <w:rFonts w:ascii="Times New Roman" w:hAnsi="Times New Roman" w:cs="Times New Roman"/>
          <w:sz w:val="24"/>
          <w:szCs w:val="24"/>
        </w:rPr>
        <w:t xml:space="preserve"> А.А</w:t>
      </w:r>
      <w:r w:rsidR="00F94B88" w:rsidRPr="00E042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70E" w:rsidRDefault="00F94B88" w:rsidP="00E1570E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от студент</w:t>
      </w:r>
      <w:proofErr w:type="gramStart"/>
      <w:r w:rsidRPr="00E042C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042C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042C7">
        <w:rPr>
          <w:rFonts w:ascii="Times New Roman" w:hAnsi="Times New Roman" w:cs="Times New Roman"/>
          <w:sz w:val="24"/>
          <w:szCs w:val="24"/>
        </w:rPr>
        <w:t>) академической группы</w:t>
      </w:r>
      <w:r w:rsidR="00E1570E">
        <w:rPr>
          <w:rFonts w:ascii="Times New Roman" w:hAnsi="Times New Roman" w:cs="Times New Roman"/>
          <w:sz w:val="24"/>
          <w:szCs w:val="24"/>
        </w:rPr>
        <w:t>_____</w:t>
      </w:r>
    </w:p>
    <w:p w:rsidR="00F94B88" w:rsidRPr="00E042C7" w:rsidRDefault="00E1570E" w:rsidP="00E1570E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94B88" w:rsidRPr="00E042C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94B88" w:rsidRPr="00E042C7">
        <w:rPr>
          <w:rFonts w:ascii="Times New Roman" w:hAnsi="Times New Roman" w:cs="Times New Roman"/>
          <w:sz w:val="24"/>
          <w:szCs w:val="24"/>
        </w:rPr>
        <w:t>___________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94B88" w:rsidRPr="00E042C7">
        <w:rPr>
          <w:rFonts w:ascii="Times New Roman" w:hAnsi="Times New Roman" w:cs="Times New Roman"/>
          <w:sz w:val="24"/>
          <w:szCs w:val="24"/>
        </w:rPr>
        <w:t>_______</w:t>
      </w:r>
    </w:p>
    <w:p w:rsidR="00F94B88" w:rsidRPr="00E042C7" w:rsidRDefault="00F94B88" w:rsidP="00F94B8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94B88" w:rsidRPr="00E042C7" w:rsidRDefault="00F94B88" w:rsidP="00F94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ЗАЯВЛЕНИЕ</w:t>
      </w:r>
    </w:p>
    <w:p w:rsidR="00F94B88" w:rsidRPr="00E042C7" w:rsidRDefault="00F94B88" w:rsidP="00F94B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Прошу рассмотреть мою кандидатуру на получение повышенной</w:t>
      </w:r>
      <w:r w:rsidR="00F264D8" w:rsidRPr="00E042C7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E042C7">
        <w:rPr>
          <w:rFonts w:ascii="Times New Roman" w:hAnsi="Times New Roman" w:cs="Times New Roman"/>
          <w:sz w:val="24"/>
          <w:szCs w:val="24"/>
        </w:rPr>
        <w:t xml:space="preserve"> академической стипендии </w:t>
      </w:r>
      <w:r w:rsidR="00E1570E">
        <w:rPr>
          <w:rFonts w:ascii="Times New Roman" w:hAnsi="Times New Roman" w:cs="Times New Roman"/>
          <w:sz w:val="24"/>
          <w:szCs w:val="24"/>
        </w:rPr>
        <w:t xml:space="preserve">в </w:t>
      </w:r>
      <w:r w:rsidR="00E1570E" w:rsidRPr="00E1570E">
        <w:rPr>
          <w:rFonts w:ascii="Times New Roman" w:hAnsi="Times New Roman" w:cs="Times New Roman"/>
          <w:color w:val="FF0000"/>
          <w:sz w:val="24"/>
          <w:szCs w:val="24"/>
        </w:rPr>
        <w:t>весеннем (осеннем) семестре 2014/2015 учебного года</w:t>
      </w:r>
      <w:r w:rsidR="00E1570E">
        <w:rPr>
          <w:rFonts w:ascii="Times New Roman" w:hAnsi="Times New Roman" w:cs="Times New Roman"/>
          <w:sz w:val="24"/>
          <w:szCs w:val="24"/>
        </w:rPr>
        <w:t xml:space="preserve"> </w:t>
      </w:r>
      <w:r w:rsidRPr="00E042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1570E">
        <w:rPr>
          <w:rFonts w:ascii="Times New Roman" w:hAnsi="Times New Roman" w:cs="Times New Roman"/>
          <w:sz w:val="24"/>
          <w:szCs w:val="24"/>
        </w:rPr>
        <w:t>ниже приведенных</w:t>
      </w:r>
      <w:r w:rsidRPr="00E042C7">
        <w:rPr>
          <w:rFonts w:ascii="Times New Roman" w:hAnsi="Times New Roman" w:cs="Times New Roman"/>
          <w:sz w:val="24"/>
          <w:szCs w:val="24"/>
        </w:rPr>
        <w:t xml:space="preserve"> достижений. Прилагаю необходимые копии подтверждающих документов.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1241"/>
      </w:tblGrid>
      <w:tr w:rsidR="00F94B88" w:rsidRPr="00E042C7" w:rsidTr="004A18CA">
        <w:tc>
          <w:tcPr>
            <w:tcW w:w="534" w:type="dxa"/>
          </w:tcPr>
          <w:p w:rsidR="00F94B88" w:rsidRPr="00E042C7" w:rsidRDefault="00F94B88" w:rsidP="004A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F94B88" w:rsidRPr="00E042C7" w:rsidRDefault="00F94B88" w:rsidP="004A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41" w:type="dxa"/>
          </w:tcPr>
          <w:p w:rsidR="00F94B88" w:rsidRPr="00E042C7" w:rsidRDefault="00F94B88" w:rsidP="004A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78767D"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94B88" w:rsidRPr="00E042C7" w:rsidTr="004A18CA">
        <w:tc>
          <w:tcPr>
            <w:tcW w:w="534" w:type="dxa"/>
          </w:tcPr>
          <w:p w:rsidR="00F94B88" w:rsidRPr="00E042C7" w:rsidRDefault="00F94B88" w:rsidP="004A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94B88" w:rsidRPr="00E042C7" w:rsidRDefault="00F94B8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  <w:p w:rsidR="00F94B88" w:rsidRPr="00E042C7" w:rsidRDefault="0078767D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sz w:val="24"/>
                <w:szCs w:val="24"/>
              </w:rPr>
              <w:t>- средний балл**</w:t>
            </w:r>
          </w:p>
          <w:p w:rsidR="00F264D8" w:rsidRDefault="00F264D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0E" w:rsidRPr="00E042C7" w:rsidRDefault="00E1570E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4B88" w:rsidRPr="00E042C7" w:rsidRDefault="00F94B8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88" w:rsidRPr="00E042C7" w:rsidTr="004A18CA">
        <w:tc>
          <w:tcPr>
            <w:tcW w:w="534" w:type="dxa"/>
          </w:tcPr>
          <w:p w:rsidR="00F94B88" w:rsidRPr="00E042C7" w:rsidRDefault="00F94B88" w:rsidP="004A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F94B88" w:rsidRPr="00E042C7" w:rsidRDefault="00F94B8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F264D8" w:rsidRPr="00E042C7" w:rsidRDefault="00F264D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D8" w:rsidRPr="00E042C7" w:rsidRDefault="00F264D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4B88" w:rsidRPr="00E042C7" w:rsidRDefault="00F94B8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88" w:rsidRPr="00E042C7" w:rsidTr="004A18CA">
        <w:tc>
          <w:tcPr>
            <w:tcW w:w="534" w:type="dxa"/>
          </w:tcPr>
          <w:p w:rsidR="00F94B88" w:rsidRPr="00E042C7" w:rsidRDefault="00F94B88" w:rsidP="004A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F94B88" w:rsidRPr="00E042C7" w:rsidRDefault="00F94B8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</w:t>
            </w:r>
            <w:bookmarkStart w:id="0" w:name="_GoBack"/>
            <w:bookmarkEnd w:id="0"/>
            <w:r w:rsidRPr="00E042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264D8" w:rsidRPr="00E042C7" w:rsidRDefault="00F264D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D8" w:rsidRPr="00E042C7" w:rsidRDefault="00F264D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4B88" w:rsidRPr="00E042C7" w:rsidRDefault="00F94B8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88" w:rsidRPr="00E042C7" w:rsidTr="004A18CA">
        <w:tc>
          <w:tcPr>
            <w:tcW w:w="534" w:type="dxa"/>
          </w:tcPr>
          <w:p w:rsidR="00F94B88" w:rsidRPr="00E042C7" w:rsidRDefault="00F94B88" w:rsidP="004A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F264D8" w:rsidRPr="00E042C7" w:rsidRDefault="00C229DC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sz w:val="24"/>
                <w:szCs w:val="24"/>
              </w:rPr>
              <w:t>Культурно-творческая деятельность</w:t>
            </w:r>
          </w:p>
          <w:p w:rsidR="00F264D8" w:rsidRDefault="00F264D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0E" w:rsidRPr="00E042C7" w:rsidRDefault="00E1570E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4B88" w:rsidRPr="00E042C7" w:rsidRDefault="00F94B8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88" w:rsidRPr="00E042C7" w:rsidTr="004A18CA">
        <w:tc>
          <w:tcPr>
            <w:tcW w:w="534" w:type="dxa"/>
          </w:tcPr>
          <w:p w:rsidR="00F94B88" w:rsidRPr="00E042C7" w:rsidRDefault="00F94B88" w:rsidP="004A1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F264D8" w:rsidRPr="00E042C7" w:rsidRDefault="00C229DC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2C7">
              <w:rPr>
                <w:rFonts w:ascii="Times New Roman" w:hAnsi="Times New Roman" w:cs="Times New Roman"/>
                <w:sz w:val="24"/>
                <w:szCs w:val="24"/>
              </w:rPr>
              <w:t>Спортивная деятельность</w:t>
            </w:r>
          </w:p>
          <w:p w:rsidR="00F264D8" w:rsidRDefault="00F264D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0E" w:rsidRPr="00E042C7" w:rsidRDefault="00E1570E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4B88" w:rsidRPr="00E042C7" w:rsidRDefault="00F94B88" w:rsidP="004A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B88" w:rsidRDefault="00F94B88" w:rsidP="0078767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1570E" w:rsidRPr="00E042C7" w:rsidRDefault="00E1570E" w:rsidP="0078767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94B88" w:rsidRPr="00E1570E" w:rsidRDefault="00F94B88" w:rsidP="00F94B88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1570E">
        <w:rPr>
          <w:rFonts w:ascii="Times New Roman" w:hAnsi="Times New Roman" w:cs="Times New Roman"/>
          <w:color w:val="FF0000"/>
          <w:sz w:val="24"/>
          <w:szCs w:val="24"/>
        </w:rPr>
        <w:t>ДД.ММ</w:t>
      </w:r>
      <w:proofErr w:type="gramStart"/>
      <w:r w:rsidRPr="00E1570E">
        <w:rPr>
          <w:rFonts w:ascii="Times New Roman" w:hAnsi="Times New Roman" w:cs="Times New Roman"/>
          <w:color w:val="FF0000"/>
          <w:sz w:val="24"/>
          <w:szCs w:val="24"/>
        </w:rPr>
        <w:t>.Г</w:t>
      </w:r>
      <w:proofErr w:type="gramEnd"/>
      <w:r w:rsidRPr="00E1570E">
        <w:rPr>
          <w:rFonts w:ascii="Times New Roman" w:hAnsi="Times New Roman" w:cs="Times New Roman"/>
          <w:color w:val="FF0000"/>
          <w:sz w:val="24"/>
          <w:szCs w:val="24"/>
        </w:rPr>
        <w:t>ГГГ</w:t>
      </w:r>
    </w:p>
    <w:p w:rsidR="00F94B88" w:rsidRPr="00E042C7" w:rsidRDefault="00F94B88" w:rsidP="00F94B88">
      <w:pPr>
        <w:jc w:val="right"/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_________/ </w:t>
      </w:r>
      <w:r w:rsidRPr="00E1570E">
        <w:rPr>
          <w:rFonts w:ascii="Times New Roman" w:hAnsi="Times New Roman" w:cs="Times New Roman"/>
          <w:color w:val="FF0000"/>
          <w:sz w:val="24"/>
          <w:szCs w:val="24"/>
        </w:rPr>
        <w:t>Ф.И.О.</w:t>
      </w:r>
    </w:p>
    <w:p w:rsidR="00E1570E" w:rsidRDefault="00E1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570E" w:rsidRPr="00E042C7" w:rsidRDefault="00BF25ED" w:rsidP="00E1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графа «Балл» не заполняется</w:t>
      </w:r>
    </w:p>
    <w:p w:rsidR="00E1570E" w:rsidRPr="00E042C7" w:rsidRDefault="00E1570E" w:rsidP="00E1570E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1. ** графа «средний балл» в направлении Учебная деятельность не заполняется студентом (по предоставлению учебной части)</w:t>
      </w:r>
    </w:p>
    <w:p w:rsidR="00E1570E" w:rsidRPr="00E042C7" w:rsidRDefault="00E1570E" w:rsidP="00E1570E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В направлении Учебная деятельность заполняется только графа диплом при наличии копии</w:t>
      </w:r>
    </w:p>
    <w:p w:rsidR="00E1570E" w:rsidRPr="00E042C7" w:rsidRDefault="00E1570E" w:rsidP="00E1570E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2. Необходимо предоставить источники публикаций, программу конференции</w:t>
      </w:r>
    </w:p>
    <w:p w:rsidR="00E1570E" w:rsidRPr="00E042C7" w:rsidRDefault="00E1570E" w:rsidP="00E1570E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3. и 4.  Достижение принимается к рассмотрению на основании подтверждения деканата, ректората и студенческого совета факультета или университета</w:t>
      </w:r>
    </w:p>
    <w:p w:rsidR="00E1570E" w:rsidRPr="00E042C7" w:rsidRDefault="00E1570E" w:rsidP="00E1570E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5. Достижение принимается к рассмотрению на основании утверждения кафедры физ. воспитания или при наличии копии диплома</w:t>
      </w:r>
    </w:p>
    <w:p w:rsidR="00BD7A2A" w:rsidRDefault="00BD7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7A2A" w:rsidRPr="00E042C7" w:rsidRDefault="00BD7A2A" w:rsidP="00BD7A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2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Регламент назначения студентов экономического факультета на повышенную государственную академическую стипендию (разработаны на основании общего </w:t>
      </w:r>
      <w:proofErr w:type="gramStart"/>
      <w:r w:rsidRPr="00E042C7">
        <w:rPr>
          <w:rFonts w:ascii="Times New Roman" w:hAnsi="Times New Roman" w:cs="Times New Roman"/>
          <w:i/>
          <w:sz w:val="24"/>
          <w:szCs w:val="24"/>
        </w:rPr>
        <w:t>положения Постановления Правительства Российской Федерации</w:t>
      </w:r>
      <w:proofErr w:type="gramEnd"/>
      <w:r w:rsidRPr="00E042C7">
        <w:rPr>
          <w:rFonts w:ascii="Times New Roman" w:hAnsi="Times New Roman" w:cs="Times New Roman"/>
          <w:i/>
          <w:sz w:val="24"/>
          <w:szCs w:val="24"/>
        </w:rPr>
        <w:t xml:space="preserve"> от 18 ноября 2011 г. N 945 г. Москва)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1. Студенты могут претендовать на получение повышенной государственной академической стипендии при следующих условиях: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1) отсутствие «троек» и пересдач в 2х предыдущих семестрах (триместрах)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2) имеются достижения в одной или нескольких направлениях: учебная, научно-исследовательская, общественная, культурно-творческая и спортивная деятельность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3) являются студентами 3го, 4го курса </w:t>
      </w:r>
      <w:proofErr w:type="spellStart"/>
      <w:r w:rsidRPr="00E042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042C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1го и </w:t>
      </w:r>
      <w:r w:rsidRPr="00E042C7">
        <w:rPr>
          <w:rFonts w:ascii="Times New Roman" w:hAnsi="Times New Roman" w:cs="Times New Roman"/>
          <w:sz w:val="24"/>
          <w:szCs w:val="24"/>
        </w:rPr>
        <w:t>2го года обучения 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ЭФ М</w:t>
      </w:r>
      <w:r w:rsidRPr="00E042C7">
        <w:rPr>
          <w:rFonts w:ascii="Times New Roman" w:hAnsi="Times New Roman" w:cs="Times New Roman"/>
          <w:sz w:val="24"/>
          <w:szCs w:val="24"/>
        </w:rPr>
        <w:t>ГУ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2C7">
        <w:rPr>
          <w:rFonts w:ascii="Times New Roman" w:hAnsi="Times New Roman" w:cs="Times New Roman"/>
          <w:sz w:val="24"/>
          <w:szCs w:val="24"/>
        </w:rPr>
        <w:t>4) прилагаются необходимые копии документов, подтверждающие достижения по конкретным критериям (если ранее данный документ не был учтен за начисленную повышенную государственную академическую стипендию)</w:t>
      </w:r>
      <w:proofErr w:type="gramEnd"/>
    </w:p>
    <w:p w:rsidR="00BD7A2A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* достижения по каждому из направлений будут подтверждаться через учебную часть, деканат, ректорат, студенческий совет факультета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обязательно прикреплять рекомендательные письма о вашей общественной или культурно-творческой деятельности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2. Критерии по направлениям: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</w:p>
    <w:p w:rsidR="00BD7A2A" w:rsidRPr="00E042C7" w:rsidRDefault="00BD7A2A" w:rsidP="00BD7A2A">
      <w:pPr>
        <w:rPr>
          <w:rFonts w:ascii="Times New Roman" w:hAnsi="Times New Roman" w:cs="Times New Roman"/>
          <w:b/>
          <w:sz w:val="24"/>
          <w:szCs w:val="24"/>
        </w:rPr>
      </w:pPr>
      <w:r w:rsidRPr="00E042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42C7">
        <w:rPr>
          <w:rFonts w:ascii="Times New Roman" w:hAnsi="Times New Roman" w:cs="Times New Roman"/>
          <w:b/>
          <w:sz w:val="24"/>
          <w:szCs w:val="24"/>
        </w:rPr>
        <w:t>. Учебная деятельность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1) средний балл ЗА ВСЕ ВРЕМЯ обучения на экономическом факультете – «5»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2) средний балл за </w:t>
      </w:r>
      <w:proofErr w:type="gramStart"/>
      <w:r w:rsidRPr="00E042C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E042C7">
        <w:rPr>
          <w:rFonts w:ascii="Times New Roman" w:hAnsi="Times New Roman" w:cs="Times New Roman"/>
          <w:sz w:val="24"/>
          <w:szCs w:val="24"/>
        </w:rPr>
        <w:t xml:space="preserve"> 2 семестра (к рассмотрению принимается балл &gt;=4,5)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3) наличие диплома (за </w:t>
      </w:r>
      <w:proofErr w:type="gramStart"/>
      <w:r w:rsidRPr="00E042C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E042C7">
        <w:rPr>
          <w:rFonts w:ascii="Times New Roman" w:hAnsi="Times New Roman" w:cs="Times New Roman"/>
          <w:sz w:val="24"/>
          <w:szCs w:val="24"/>
        </w:rPr>
        <w:t xml:space="preserve"> 2 семестра):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диплом международной олимпиады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Всероссийский уровень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МГУ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2C7">
        <w:rPr>
          <w:rFonts w:ascii="Times New Roman" w:hAnsi="Times New Roman" w:cs="Times New Roman"/>
          <w:sz w:val="24"/>
          <w:szCs w:val="24"/>
        </w:rPr>
        <w:t>- факультетский</w:t>
      </w:r>
      <w:proofErr w:type="gramEnd"/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</w:p>
    <w:p w:rsidR="00BD7A2A" w:rsidRPr="00E042C7" w:rsidRDefault="00BD7A2A" w:rsidP="00BD7A2A">
      <w:pPr>
        <w:rPr>
          <w:rFonts w:ascii="Times New Roman" w:hAnsi="Times New Roman" w:cs="Times New Roman"/>
          <w:b/>
          <w:sz w:val="24"/>
          <w:szCs w:val="24"/>
        </w:rPr>
      </w:pPr>
      <w:r w:rsidRPr="00E042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042C7">
        <w:rPr>
          <w:rFonts w:ascii="Times New Roman" w:hAnsi="Times New Roman" w:cs="Times New Roman"/>
          <w:b/>
          <w:sz w:val="24"/>
          <w:szCs w:val="24"/>
        </w:rPr>
        <w:t>. Научно-исследовательская деятельность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1) за результаты НИР (патент, свидетельство) – </w:t>
      </w:r>
      <w:proofErr w:type="gramStart"/>
      <w:r w:rsidRPr="00E042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042C7">
        <w:rPr>
          <w:rFonts w:ascii="Times New Roman" w:hAnsi="Times New Roman" w:cs="Times New Roman"/>
          <w:sz w:val="24"/>
          <w:szCs w:val="24"/>
        </w:rPr>
        <w:t xml:space="preserve"> последние 2 семестра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2) наличие публикаций – за </w:t>
      </w:r>
      <w:proofErr w:type="gramStart"/>
      <w:r w:rsidRPr="00E042C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E042C7">
        <w:rPr>
          <w:rFonts w:ascii="Times New Roman" w:hAnsi="Times New Roman" w:cs="Times New Roman"/>
          <w:sz w:val="24"/>
          <w:szCs w:val="24"/>
        </w:rPr>
        <w:t xml:space="preserve"> 2 семестра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lastRenderedPageBreak/>
        <w:t>- в международном издании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2C7">
        <w:rPr>
          <w:rFonts w:ascii="Times New Roman" w:hAnsi="Times New Roman" w:cs="Times New Roman"/>
          <w:sz w:val="24"/>
          <w:szCs w:val="24"/>
        </w:rPr>
        <w:t>- всероссийском</w:t>
      </w:r>
      <w:proofErr w:type="gramEnd"/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2C7">
        <w:rPr>
          <w:rFonts w:ascii="Times New Roman" w:hAnsi="Times New Roman" w:cs="Times New Roman"/>
          <w:sz w:val="24"/>
          <w:szCs w:val="24"/>
        </w:rPr>
        <w:t>- ведомственном или региональном</w:t>
      </w:r>
      <w:proofErr w:type="gramEnd"/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МГУ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факультета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иная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3) публичные представления – </w:t>
      </w:r>
      <w:proofErr w:type="gramStart"/>
      <w:r w:rsidRPr="00E042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042C7">
        <w:rPr>
          <w:rFonts w:ascii="Times New Roman" w:hAnsi="Times New Roman" w:cs="Times New Roman"/>
          <w:sz w:val="24"/>
          <w:szCs w:val="24"/>
        </w:rPr>
        <w:t xml:space="preserve"> последние 2 семестра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доклад на международном мероприятии (конференции)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2C7">
        <w:rPr>
          <w:rFonts w:ascii="Times New Roman" w:hAnsi="Times New Roman" w:cs="Times New Roman"/>
          <w:sz w:val="24"/>
          <w:szCs w:val="24"/>
        </w:rPr>
        <w:t>- всероссийские</w:t>
      </w:r>
      <w:proofErr w:type="gramEnd"/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2C7">
        <w:rPr>
          <w:rFonts w:ascii="Times New Roman" w:hAnsi="Times New Roman" w:cs="Times New Roman"/>
          <w:sz w:val="24"/>
          <w:szCs w:val="24"/>
        </w:rPr>
        <w:t>- ведомственные или региональные</w:t>
      </w:r>
      <w:proofErr w:type="gramEnd"/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МГУ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факультета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иная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</w:p>
    <w:p w:rsidR="00BD7A2A" w:rsidRPr="00E042C7" w:rsidRDefault="00BD7A2A" w:rsidP="00BD7A2A">
      <w:pPr>
        <w:rPr>
          <w:rFonts w:ascii="Times New Roman" w:hAnsi="Times New Roman" w:cs="Times New Roman"/>
          <w:b/>
          <w:sz w:val="24"/>
          <w:szCs w:val="24"/>
        </w:rPr>
      </w:pPr>
      <w:r w:rsidRPr="00E042C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42C7">
        <w:rPr>
          <w:rFonts w:ascii="Times New Roman" w:hAnsi="Times New Roman" w:cs="Times New Roman"/>
          <w:b/>
          <w:sz w:val="24"/>
          <w:szCs w:val="24"/>
        </w:rPr>
        <w:t>. Общественная деятельность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1) Организация: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шефской помощи (детский дом и др.), благотворительных акций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общественная деятельность, направленная на пропаганду общечеловеческих ценностей, уважения к правам и свободам человека и защиту окружающей среды (сбор макулатуры и др.)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общественно-значимых культурно-массовых мероприятий МГУ и факультета (день эконома, КВН, спортивные мероприятия – организаторы!)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2) систематическое участие в деятельности по информационной обеспеченности (сайт, СМИ, доведение информации до студентов) – с видимым результатом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3) активное участие в общественных организациях в течение 2х последних семестров (</w:t>
      </w:r>
      <w:proofErr w:type="spellStart"/>
      <w:r>
        <w:rPr>
          <w:rFonts w:ascii="Times New Roman" w:hAnsi="Times New Roman" w:cs="Times New Roman"/>
        </w:rPr>
        <w:t>студком</w:t>
      </w:r>
      <w:proofErr w:type="spellEnd"/>
      <w:r>
        <w:rPr>
          <w:rFonts w:ascii="Times New Roman" w:hAnsi="Times New Roman" w:cs="Times New Roman"/>
        </w:rPr>
        <w:t xml:space="preserve">, профком,  </w:t>
      </w:r>
      <w:proofErr w:type="spellStart"/>
      <w:r>
        <w:rPr>
          <w:rFonts w:ascii="Times New Roman" w:hAnsi="Times New Roman" w:cs="Times New Roman"/>
        </w:rPr>
        <w:t>студсовет</w:t>
      </w:r>
      <w:proofErr w:type="spellEnd"/>
      <w:r>
        <w:rPr>
          <w:rFonts w:ascii="Times New Roman" w:hAnsi="Times New Roman" w:cs="Times New Roman"/>
        </w:rPr>
        <w:t>, ученый совет ЭФ, стипендиальная комиссия ЭФ и др. общественные организации</w:t>
      </w:r>
      <w:r w:rsidRPr="00E042C7">
        <w:rPr>
          <w:rFonts w:ascii="Times New Roman" w:hAnsi="Times New Roman" w:cs="Times New Roman"/>
          <w:sz w:val="24"/>
          <w:szCs w:val="24"/>
        </w:rPr>
        <w:t>) – с видимым результатом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4) безвозмездное выполнение общественно-полезной деятельности в течение 2х последних семестров (благоустройство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ДАСе</w:t>
      </w:r>
      <w:proofErr w:type="spellEnd"/>
      <w:r w:rsidRPr="00E042C7">
        <w:rPr>
          <w:rFonts w:ascii="Times New Roman" w:hAnsi="Times New Roman" w:cs="Times New Roman"/>
          <w:sz w:val="24"/>
          <w:szCs w:val="24"/>
        </w:rPr>
        <w:t>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5) иные организации и деятельность: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ЭМШ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lastRenderedPageBreak/>
        <w:t>- приемная комиссия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кейс-клуб (организаторы)</w:t>
      </w:r>
    </w:p>
    <w:p w:rsidR="00BD7A2A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организация олимпиад и чемпионатов на факультете и в МГУ, дней открытых дверей, иных мероприятий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старосты и профорги курсов и групп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</w:p>
    <w:p w:rsidR="00BD7A2A" w:rsidRPr="00E042C7" w:rsidRDefault="00BD7A2A" w:rsidP="00BD7A2A">
      <w:pPr>
        <w:rPr>
          <w:rFonts w:ascii="Times New Roman" w:hAnsi="Times New Roman" w:cs="Times New Roman"/>
          <w:b/>
          <w:sz w:val="24"/>
          <w:szCs w:val="24"/>
        </w:rPr>
      </w:pPr>
      <w:r w:rsidRPr="00E042C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042C7">
        <w:rPr>
          <w:rFonts w:ascii="Times New Roman" w:hAnsi="Times New Roman" w:cs="Times New Roman"/>
          <w:b/>
          <w:sz w:val="24"/>
          <w:szCs w:val="24"/>
        </w:rPr>
        <w:t>. Культурно-творческая деятельность</w:t>
      </w:r>
    </w:p>
    <w:p w:rsidR="00BD7A2A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1) награды за результаты КТД </w:t>
      </w:r>
      <w:proofErr w:type="gramStart"/>
      <w:r w:rsidRPr="00E042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042C7">
        <w:rPr>
          <w:rFonts w:ascii="Times New Roman" w:hAnsi="Times New Roman" w:cs="Times New Roman"/>
          <w:sz w:val="24"/>
          <w:szCs w:val="24"/>
        </w:rPr>
        <w:t xml:space="preserve"> предыдущие 2 семестра</w:t>
      </w:r>
    </w:p>
    <w:p w:rsidR="00BD7A2A" w:rsidRDefault="00BD7A2A" w:rsidP="00BD7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диплом международного уровня</w:t>
      </w:r>
    </w:p>
    <w:p w:rsidR="00BD7A2A" w:rsidRDefault="00BD7A2A" w:rsidP="00BD7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Всероссийский уровень</w:t>
      </w:r>
    </w:p>
    <w:p w:rsidR="00BD7A2A" w:rsidRDefault="00BD7A2A" w:rsidP="00BD7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МГУ</w:t>
      </w:r>
    </w:p>
    <w:p w:rsidR="00BD7A2A" w:rsidRDefault="00BD7A2A" w:rsidP="00BD7A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факультетский</w:t>
      </w:r>
      <w:proofErr w:type="gramEnd"/>
    </w:p>
    <w:p w:rsidR="00BD7A2A" w:rsidRDefault="00BD7A2A" w:rsidP="00BD7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иной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2) публичные представления созданного произведения литературы или искусства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3) участие в </w:t>
      </w:r>
      <w:proofErr w:type="gramStart"/>
      <w:r w:rsidRPr="00E042C7">
        <w:rPr>
          <w:rFonts w:ascii="Times New Roman" w:hAnsi="Times New Roman" w:cs="Times New Roman"/>
          <w:sz w:val="24"/>
          <w:szCs w:val="24"/>
        </w:rPr>
        <w:t>публичной</w:t>
      </w:r>
      <w:proofErr w:type="gramEnd"/>
      <w:r w:rsidRPr="00E042C7">
        <w:rPr>
          <w:rFonts w:ascii="Times New Roman" w:hAnsi="Times New Roman" w:cs="Times New Roman"/>
          <w:sz w:val="24"/>
          <w:szCs w:val="24"/>
        </w:rPr>
        <w:t xml:space="preserve"> КТД (КВН, день эконома – участники!)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</w:p>
    <w:p w:rsidR="00BD7A2A" w:rsidRPr="00E042C7" w:rsidRDefault="00BD7A2A" w:rsidP="00BD7A2A">
      <w:pPr>
        <w:rPr>
          <w:rFonts w:ascii="Times New Roman" w:hAnsi="Times New Roman" w:cs="Times New Roman"/>
          <w:b/>
          <w:sz w:val="24"/>
          <w:szCs w:val="24"/>
        </w:rPr>
      </w:pPr>
      <w:r w:rsidRPr="00E042C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42C7">
        <w:rPr>
          <w:rFonts w:ascii="Times New Roman" w:hAnsi="Times New Roman" w:cs="Times New Roman"/>
          <w:b/>
          <w:sz w:val="24"/>
          <w:szCs w:val="24"/>
        </w:rPr>
        <w:t>. Спортивная деятельность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1) наличие награды в течение 2х последних семестров: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международного уровня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2C7">
        <w:rPr>
          <w:rFonts w:ascii="Times New Roman" w:hAnsi="Times New Roman" w:cs="Times New Roman"/>
          <w:sz w:val="24"/>
          <w:szCs w:val="24"/>
        </w:rPr>
        <w:t>- всероссийского</w:t>
      </w:r>
      <w:proofErr w:type="gramEnd"/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2C7">
        <w:rPr>
          <w:rFonts w:ascii="Times New Roman" w:hAnsi="Times New Roman" w:cs="Times New Roman"/>
          <w:sz w:val="24"/>
          <w:szCs w:val="24"/>
        </w:rPr>
        <w:t>- ведомственного или регионального</w:t>
      </w:r>
      <w:proofErr w:type="gramEnd"/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 xml:space="preserve">- МГУ 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факультета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- иная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  <w:r w:rsidRPr="00E042C7">
        <w:rPr>
          <w:rFonts w:ascii="Times New Roman" w:hAnsi="Times New Roman" w:cs="Times New Roman"/>
          <w:sz w:val="24"/>
          <w:szCs w:val="24"/>
        </w:rPr>
        <w:t>2) систематическое участие в спортивных мероприятиях воспитательного, пропагандистского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(спартакиада МГУ)</w:t>
      </w:r>
    </w:p>
    <w:p w:rsidR="00BD7A2A" w:rsidRPr="00E042C7" w:rsidRDefault="00BD7A2A" w:rsidP="00BD7A2A">
      <w:pPr>
        <w:rPr>
          <w:rFonts w:ascii="Times New Roman" w:hAnsi="Times New Roman" w:cs="Times New Roman"/>
          <w:sz w:val="24"/>
          <w:szCs w:val="24"/>
        </w:rPr>
      </w:pPr>
    </w:p>
    <w:p w:rsidR="004167C3" w:rsidRPr="00E042C7" w:rsidRDefault="004167C3">
      <w:pPr>
        <w:rPr>
          <w:rFonts w:ascii="Times New Roman" w:hAnsi="Times New Roman" w:cs="Times New Roman"/>
          <w:sz w:val="24"/>
          <w:szCs w:val="24"/>
        </w:rPr>
      </w:pPr>
    </w:p>
    <w:sectPr w:rsidR="004167C3" w:rsidRPr="00E042C7" w:rsidSect="00E22D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943"/>
    <w:multiLevelType w:val="hybridMultilevel"/>
    <w:tmpl w:val="E5DA628A"/>
    <w:lvl w:ilvl="0" w:tplc="A4888C1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57112A6"/>
    <w:multiLevelType w:val="hybridMultilevel"/>
    <w:tmpl w:val="E884B8D6"/>
    <w:lvl w:ilvl="0" w:tplc="E65CFC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2226A"/>
    <w:multiLevelType w:val="hybridMultilevel"/>
    <w:tmpl w:val="54A6CEF8"/>
    <w:lvl w:ilvl="0" w:tplc="E58A8D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70CA"/>
    <w:rsid w:val="00017610"/>
    <w:rsid w:val="000741D2"/>
    <w:rsid w:val="001216D4"/>
    <w:rsid w:val="00136FDC"/>
    <w:rsid w:val="00225ED1"/>
    <w:rsid w:val="002957F5"/>
    <w:rsid w:val="003A3550"/>
    <w:rsid w:val="003B533C"/>
    <w:rsid w:val="004167C3"/>
    <w:rsid w:val="00431CBE"/>
    <w:rsid w:val="00483E1A"/>
    <w:rsid w:val="005B5730"/>
    <w:rsid w:val="00621DFF"/>
    <w:rsid w:val="006E3C0D"/>
    <w:rsid w:val="0070609C"/>
    <w:rsid w:val="0078767D"/>
    <w:rsid w:val="00884190"/>
    <w:rsid w:val="00923FE6"/>
    <w:rsid w:val="00A60F7E"/>
    <w:rsid w:val="00AF0551"/>
    <w:rsid w:val="00B66924"/>
    <w:rsid w:val="00BA70CA"/>
    <w:rsid w:val="00BC243B"/>
    <w:rsid w:val="00BD7A2A"/>
    <w:rsid w:val="00BF25ED"/>
    <w:rsid w:val="00C15EEA"/>
    <w:rsid w:val="00C229DC"/>
    <w:rsid w:val="00C73B19"/>
    <w:rsid w:val="00E042C7"/>
    <w:rsid w:val="00E1570E"/>
    <w:rsid w:val="00E22D09"/>
    <w:rsid w:val="00ED42E0"/>
    <w:rsid w:val="00EE4A00"/>
    <w:rsid w:val="00F16136"/>
    <w:rsid w:val="00F264D8"/>
    <w:rsid w:val="00F94B88"/>
    <w:rsid w:val="00F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</dc:creator>
  <cp:keywords/>
  <dc:description/>
  <cp:lastModifiedBy>Lexi</cp:lastModifiedBy>
  <cp:revision>18</cp:revision>
  <dcterms:created xsi:type="dcterms:W3CDTF">2013-02-13T20:14:00Z</dcterms:created>
  <dcterms:modified xsi:type="dcterms:W3CDTF">2014-03-01T09:07:00Z</dcterms:modified>
</cp:coreProperties>
</file>