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A930E1" w14:paraId="502188EC" w14:textId="77777777" w:rsidTr="00A930E1">
        <w:trPr>
          <w:trHeight w:val="1276"/>
        </w:trPr>
        <w:tc>
          <w:tcPr>
            <w:tcW w:w="4885" w:type="dxa"/>
          </w:tcPr>
          <w:p w14:paraId="57C79814" w14:textId="77777777" w:rsidR="00A930E1" w:rsidRPr="00A930E1" w:rsidRDefault="00A930E1" w:rsidP="00A930E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930E1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28418" wp14:editId="05F261B1">
                  <wp:extent cx="1457325" cy="495300"/>
                  <wp:effectExtent l="0" t="0" r="9525" b="0"/>
                  <wp:docPr id="4" name="Рисунок 4" descr="С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D3E3B" w14:textId="77777777" w:rsidR="00484860" w:rsidRDefault="00484860" w:rsidP="00A930E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14:paraId="1F222111" w14:textId="0D424993" w:rsidR="00A930E1" w:rsidRPr="00A930E1" w:rsidRDefault="00A930E1" w:rsidP="00A930E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30E1">
              <w:rPr>
                <w:rFonts w:eastAsia="Times New Roman"/>
                <w:b/>
                <w:sz w:val="24"/>
                <w:szCs w:val="24"/>
                <w:lang w:eastAsia="ru-RU"/>
              </w:rPr>
              <w:t>САРАТОВСКИЙ ГОСУДАРСТВЕННЫЙ</w:t>
            </w:r>
            <w:r w:rsidRPr="00A930E1">
              <w:rPr>
                <w:rFonts w:eastAsia="Times New Roman"/>
                <w:b/>
                <w:sz w:val="24"/>
                <w:szCs w:val="24"/>
                <w:lang w:eastAsia="ru-RU"/>
              </w:rPr>
              <w:br/>
              <w:t>ТЕХНИЧЕСКИЙ УНИВЕРСИТЕТ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A930E1">
              <w:rPr>
                <w:rFonts w:eastAsia="Times New Roman"/>
                <w:b/>
                <w:sz w:val="24"/>
                <w:szCs w:val="24"/>
                <w:lang w:eastAsia="ru-RU"/>
              </w:rPr>
              <w:br/>
              <w:t xml:space="preserve">имени Гагарина Ю. А. </w:t>
            </w:r>
          </w:p>
          <w:p w14:paraId="7B5B4EEE" w14:textId="77777777" w:rsidR="00A930E1" w:rsidRDefault="00A930E1" w:rsidP="00A930E1"/>
        </w:tc>
        <w:tc>
          <w:tcPr>
            <w:tcW w:w="4885" w:type="dxa"/>
          </w:tcPr>
          <w:p w14:paraId="5DB40C69" w14:textId="7A4E8F2F" w:rsidR="00484860" w:rsidRDefault="00484860" w:rsidP="00A930E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ACFE595" wp14:editId="7FD6F59A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3810</wp:posOffset>
                  </wp:positionV>
                  <wp:extent cx="666750" cy="7905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2936381" w14:textId="77777777" w:rsidR="00484860" w:rsidRDefault="00484860" w:rsidP="00484860">
            <w:pPr>
              <w:jc w:val="right"/>
            </w:pPr>
          </w:p>
          <w:p w14:paraId="0EEF6267" w14:textId="77777777" w:rsidR="00484860" w:rsidRDefault="00484860" w:rsidP="00484860">
            <w:pPr>
              <w:jc w:val="right"/>
            </w:pPr>
          </w:p>
          <w:p w14:paraId="36343E2E" w14:textId="77777777" w:rsidR="00484860" w:rsidRDefault="00484860" w:rsidP="00484860">
            <w:pPr>
              <w:jc w:val="right"/>
            </w:pPr>
          </w:p>
          <w:p w14:paraId="5D099A7E" w14:textId="109EC690" w:rsidR="00484860" w:rsidRPr="00484860" w:rsidRDefault="00484860" w:rsidP="00484860">
            <w:pPr>
              <w:jc w:val="right"/>
              <w:rPr>
                <w:b/>
                <w:bCs/>
                <w:sz w:val="24"/>
                <w:szCs w:val="20"/>
              </w:rPr>
            </w:pPr>
            <w:r w:rsidRPr="00484860">
              <w:rPr>
                <w:b/>
                <w:bCs/>
                <w:sz w:val="24"/>
                <w:szCs w:val="20"/>
              </w:rPr>
              <w:t xml:space="preserve">Социально-экономический </w:t>
            </w:r>
          </w:p>
          <w:p w14:paraId="28368F3B" w14:textId="39868FFC" w:rsidR="00A930E1" w:rsidRDefault="00484860" w:rsidP="00484860">
            <w:pPr>
              <w:jc w:val="right"/>
            </w:pPr>
            <w:r w:rsidRPr="00484860">
              <w:rPr>
                <w:b/>
                <w:bCs/>
                <w:sz w:val="24"/>
                <w:szCs w:val="20"/>
              </w:rPr>
              <w:t>институт</w:t>
            </w:r>
          </w:p>
        </w:tc>
      </w:tr>
    </w:tbl>
    <w:p w14:paraId="318EB24F" w14:textId="68527EE7" w:rsidR="00283154" w:rsidRDefault="00A930E1" w:rsidP="00484860">
      <w:pPr>
        <w:jc w:val="right"/>
        <w:rPr>
          <w:b/>
        </w:rPr>
      </w:pPr>
      <w:r w:rsidRPr="00A01021">
        <w:rPr>
          <w:noProof/>
          <w:sz w:val="4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859737" wp14:editId="5506E375">
            <wp:simplePos x="0" y="0"/>
            <wp:positionH relativeFrom="margin">
              <wp:posOffset>113665</wp:posOffset>
            </wp:positionH>
            <wp:positionV relativeFrom="paragraph">
              <wp:posOffset>6350</wp:posOffset>
            </wp:positionV>
            <wp:extent cx="5996940" cy="1632585"/>
            <wp:effectExtent l="0" t="0" r="381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ratov-State-Technical-University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54">
        <w:t xml:space="preserve"> </w:t>
      </w:r>
    </w:p>
    <w:p w14:paraId="4A5B3BBE" w14:textId="77777777" w:rsidR="0076488D" w:rsidRPr="0076488D" w:rsidRDefault="0076488D" w:rsidP="005E49DB">
      <w:pPr>
        <w:spacing w:after="0" w:line="360" w:lineRule="auto"/>
        <w:jc w:val="center"/>
        <w:rPr>
          <w:sz w:val="40"/>
          <w:szCs w:val="40"/>
        </w:rPr>
      </w:pPr>
      <w:r w:rsidRPr="0076488D">
        <w:rPr>
          <w:sz w:val="40"/>
          <w:szCs w:val="40"/>
        </w:rPr>
        <w:t>Международная научно-практическая конференция</w:t>
      </w:r>
    </w:p>
    <w:p w14:paraId="057B8C13" w14:textId="77777777" w:rsidR="005E49DB" w:rsidRPr="005E49DB" w:rsidRDefault="005E49DB" w:rsidP="005E49DB">
      <w:pPr>
        <w:spacing w:after="0" w:line="360" w:lineRule="auto"/>
        <w:jc w:val="center"/>
        <w:rPr>
          <w:b/>
          <w:bCs/>
          <w:color w:val="000000" w:themeColor="text1"/>
          <w:sz w:val="44"/>
          <w:szCs w:val="44"/>
        </w:rPr>
      </w:pPr>
      <w:r w:rsidRPr="005E49DB">
        <w:rPr>
          <w:b/>
          <w:bCs/>
          <w:color w:val="000000" w:themeColor="text1"/>
          <w:sz w:val="44"/>
          <w:szCs w:val="44"/>
        </w:rPr>
        <w:t xml:space="preserve">«Приоритеты развития экономики </w:t>
      </w:r>
    </w:p>
    <w:p w14:paraId="6FB95EA3" w14:textId="77777777" w:rsidR="005E49DB" w:rsidRPr="005E49DB" w:rsidRDefault="005E49DB" w:rsidP="005E49DB">
      <w:pPr>
        <w:spacing w:after="0" w:line="360" w:lineRule="auto"/>
        <w:jc w:val="center"/>
        <w:rPr>
          <w:b/>
          <w:bCs/>
          <w:sz w:val="32"/>
          <w:szCs w:val="44"/>
        </w:rPr>
      </w:pPr>
      <w:r w:rsidRPr="005E49DB">
        <w:rPr>
          <w:b/>
          <w:bCs/>
          <w:color w:val="000000" w:themeColor="text1"/>
          <w:sz w:val="44"/>
          <w:szCs w:val="44"/>
        </w:rPr>
        <w:t>в условиях цифровизации»</w:t>
      </w:r>
    </w:p>
    <w:p w14:paraId="74EB0CF5" w14:textId="77777777" w:rsidR="0076488D" w:rsidRPr="0076488D" w:rsidRDefault="0076488D" w:rsidP="0076488D">
      <w:pPr>
        <w:spacing w:after="0" w:line="240" w:lineRule="auto"/>
        <w:jc w:val="center"/>
        <w:rPr>
          <w:b/>
          <w:sz w:val="32"/>
          <w:szCs w:val="32"/>
        </w:rPr>
      </w:pPr>
    </w:p>
    <w:p w14:paraId="785CFAB4" w14:textId="77777777" w:rsidR="000817B4" w:rsidRPr="00A01021" w:rsidRDefault="000817B4" w:rsidP="000817B4">
      <w:pPr>
        <w:jc w:val="center"/>
        <w:rPr>
          <w:b/>
          <w:caps/>
          <w:sz w:val="40"/>
        </w:rPr>
      </w:pPr>
      <w:r w:rsidRPr="00A01021">
        <w:rPr>
          <w:b/>
          <w:sz w:val="40"/>
        </w:rPr>
        <w:t xml:space="preserve">ПРОГРАММА </w:t>
      </w:r>
      <w:r w:rsidRPr="00A01021">
        <w:rPr>
          <w:b/>
          <w:caps/>
          <w:sz w:val="40"/>
        </w:rPr>
        <w:t>конференции</w:t>
      </w:r>
    </w:p>
    <w:p w14:paraId="220AB438" w14:textId="4E5105C7" w:rsidR="000817B4" w:rsidRPr="00283154" w:rsidRDefault="000C1283" w:rsidP="000817B4">
      <w:pPr>
        <w:jc w:val="center"/>
        <w:rPr>
          <w:b/>
          <w:i/>
          <w:sz w:val="32"/>
          <w:szCs w:val="36"/>
          <w:u w:val="single"/>
        </w:rPr>
      </w:pPr>
      <w:r>
        <w:rPr>
          <w:b/>
          <w:i/>
          <w:sz w:val="32"/>
          <w:szCs w:val="36"/>
          <w:u w:val="single"/>
        </w:rPr>
        <w:t>30</w:t>
      </w:r>
      <w:r w:rsidR="000817B4" w:rsidRPr="00283154">
        <w:rPr>
          <w:b/>
          <w:i/>
          <w:sz w:val="32"/>
          <w:szCs w:val="36"/>
          <w:u w:val="single"/>
        </w:rPr>
        <w:t xml:space="preserve"> ноября 20</w:t>
      </w:r>
      <w:r>
        <w:rPr>
          <w:b/>
          <w:i/>
          <w:sz w:val="32"/>
          <w:szCs w:val="36"/>
          <w:u w:val="single"/>
        </w:rPr>
        <w:t>21</w:t>
      </w:r>
    </w:p>
    <w:p w14:paraId="01377135" w14:textId="224C9CAA" w:rsidR="000817B4" w:rsidRDefault="000817B4" w:rsidP="000817B4">
      <w:pPr>
        <w:spacing w:after="0" w:line="240" w:lineRule="auto"/>
        <w:jc w:val="both"/>
        <w:rPr>
          <w:b/>
          <w:szCs w:val="36"/>
        </w:rPr>
      </w:pPr>
      <w:r w:rsidRPr="00E61253">
        <w:rPr>
          <w:b/>
          <w:szCs w:val="36"/>
        </w:rPr>
        <w:t>Участники:</w:t>
      </w:r>
      <w:r>
        <w:rPr>
          <w:szCs w:val="36"/>
        </w:rPr>
        <w:t xml:space="preserve"> </w:t>
      </w:r>
      <w:r w:rsidR="00484860">
        <w:rPr>
          <w:szCs w:val="36"/>
        </w:rPr>
        <w:t xml:space="preserve">Министерство экономического развития </w:t>
      </w:r>
      <w:r w:rsidR="005E49DB">
        <w:rPr>
          <w:szCs w:val="36"/>
        </w:rPr>
        <w:t>Саратовской области</w:t>
      </w:r>
      <w:r w:rsidR="00036237">
        <w:rPr>
          <w:szCs w:val="36"/>
        </w:rPr>
        <w:t>,</w:t>
      </w:r>
      <w:r w:rsidR="005E49DB">
        <w:rPr>
          <w:szCs w:val="36"/>
        </w:rPr>
        <w:t xml:space="preserve"> </w:t>
      </w:r>
      <w:r>
        <w:rPr>
          <w:szCs w:val="36"/>
        </w:rPr>
        <w:t xml:space="preserve">Саратовский государственный технический университет имени Гагарина Ю.А., </w:t>
      </w:r>
      <w:r w:rsidR="0076488D">
        <w:rPr>
          <w:szCs w:val="36"/>
        </w:rPr>
        <w:t xml:space="preserve">представители </w:t>
      </w:r>
      <w:r w:rsidR="00110EAB" w:rsidRPr="00110EAB">
        <w:rPr>
          <w:szCs w:val="36"/>
        </w:rPr>
        <w:t>ВНИИ труда Минтруда России,</w:t>
      </w:r>
      <w:r w:rsidR="00110EAB">
        <w:rPr>
          <w:szCs w:val="36"/>
        </w:rPr>
        <w:t xml:space="preserve"> </w:t>
      </w:r>
      <w:r w:rsidR="0076488D">
        <w:rPr>
          <w:szCs w:val="36"/>
        </w:rPr>
        <w:t>научного сообщества Российской Федерации</w:t>
      </w:r>
      <w:r w:rsidR="006E42E9">
        <w:rPr>
          <w:szCs w:val="36"/>
        </w:rPr>
        <w:t>,</w:t>
      </w:r>
      <w:r w:rsidR="005E49DB">
        <w:rPr>
          <w:szCs w:val="36"/>
        </w:rPr>
        <w:t xml:space="preserve"> Федеративной Республики Германии</w:t>
      </w:r>
      <w:r w:rsidR="006E42E9">
        <w:rPr>
          <w:szCs w:val="36"/>
        </w:rPr>
        <w:t xml:space="preserve">, </w:t>
      </w:r>
      <w:r w:rsidR="006E42E9">
        <w:rPr>
          <w:rStyle w:val="a7"/>
          <w:b w:val="0"/>
          <w:color w:val="0F0F0F"/>
          <w:szCs w:val="28"/>
          <w:shd w:val="clear" w:color="auto" w:fill="FDFEFF"/>
        </w:rPr>
        <w:t>Республики Беларусь.</w:t>
      </w:r>
    </w:p>
    <w:p w14:paraId="46FEA032" w14:textId="7C630215" w:rsidR="000817B4" w:rsidRDefault="000817B4" w:rsidP="000817B4">
      <w:pPr>
        <w:spacing w:after="0" w:line="240" w:lineRule="auto"/>
        <w:jc w:val="both"/>
        <w:rPr>
          <w:szCs w:val="36"/>
        </w:rPr>
      </w:pPr>
      <w:r w:rsidRPr="00E61253">
        <w:rPr>
          <w:b/>
          <w:szCs w:val="36"/>
        </w:rPr>
        <w:t>Цель проведения:</w:t>
      </w:r>
      <w:r>
        <w:rPr>
          <w:szCs w:val="36"/>
        </w:rPr>
        <w:t xml:space="preserve"> </w:t>
      </w:r>
      <w:r w:rsidR="004E44E7" w:rsidRPr="00B5435B">
        <w:rPr>
          <w:bCs/>
          <w:szCs w:val="28"/>
        </w:rPr>
        <w:t>обсуждение вызовов, основных трендов  и приоритетов развития экономики в условиях цифровой трансформации</w:t>
      </w:r>
      <w:r>
        <w:rPr>
          <w:szCs w:val="36"/>
        </w:rPr>
        <w:t>.</w:t>
      </w:r>
    </w:p>
    <w:p w14:paraId="315482DF" w14:textId="77777777" w:rsidR="000817B4" w:rsidRDefault="000817B4" w:rsidP="000817B4">
      <w:pPr>
        <w:spacing w:after="0" w:line="240" w:lineRule="auto"/>
        <w:jc w:val="both"/>
        <w:rPr>
          <w:b/>
          <w:szCs w:val="36"/>
        </w:rPr>
      </w:pPr>
    </w:p>
    <w:p w14:paraId="5100782F" w14:textId="5E0F17AE" w:rsidR="005E49DB" w:rsidRDefault="000817B4" w:rsidP="000817B4">
      <w:pPr>
        <w:spacing w:after="0" w:line="240" w:lineRule="auto"/>
        <w:jc w:val="both"/>
        <w:rPr>
          <w:szCs w:val="36"/>
        </w:rPr>
      </w:pPr>
      <w:r w:rsidRPr="00E61253">
        <w:rPr>
          <w:b/>
          <w:szCs w:val="36"/>
        </w:rPr>
        <w:t>Место проведения:</w:t>
      </w:r>
      <w:r>
        <w:rPr>
          <w:b/>
          <w:szCs w:val="36"/>
        </w:rPr>
        <w:t xml:space="preserve"> </w:t>
      </w:r>
      <w:r>
        <w:rPr>
          <w:szCs w:val="36"/>
        </w:rPr>
        <w:t>Саратовский государственный технический университет имени Гагарина Ю.А.</w:t>
      </w:r>
      <w:r w:rsidR="004B02AF">
        <w:rPr>
          <w:szCs w:val="36"/>
        </w:rPr>
        <w:t xml:space="preserve">, </w:t>
      </w:r>
      <w:r w:rsidR="005E49DB">
        <w:rPr>
          <w:szCs w:val="36"/>
        </w:rPr>
        <w:t>Социально-экономический институт</w:t>
      </w:r>
      <w:r>
        <w:rPr>
          <w:szCs w:val="36"/>
        </w:rPr>
        <w:t xml:space="preserve"> (корпус </w:t>
      </w:r>
      <w:r w:rsidR="005E49DB">
        <w:rPr>
          <w:szCs w:val="36"/>
        </w:rPr>
        <w:t>30</w:t>
      </w:r>
      <w:r>
        <w:rPr>
          <w:szCs w:val="36"/>
        </w:rPr>
        <w:t xml:space="preserve">, </w:t>
      </w:r>
      <w:r w:rsidR="005E49DB">
        <w:rPr>
          <w:szCs w:val="36"/>
        </w:rPr>
        <w:t>зал заседаний Ученого Совета</w:t>
      </w:r>
      <w:r>
        <w:rPr>
          <w:szCs w:val="36"/>
        </w:rPr>
        <w:t>).</w:t>
      </w:r>
      <w:r w:rsidR="005E49DB">
        <w:rPr>
          <w:szCs w:val="36"/>
        </w:rPr>
        <w:t xml:space="preserve"> </w:t>
      </w:r>
    </w:p>
    <w:p w14:paraId="040C52B2" w14:textId="77777777" w:rsidR="004E44E7" w:rsidRDefault="004E44E7" w:rsidP="000817B4">
      <w:pPr>
        <w:spacing w:after="0" w:line="240" w:lineRule="auto"/>
        <w:jc w:val="both"/>
        <w:rPr>
          <w:szCs w:val="36"/>
        </w:rPr>
      </w:pPr>
    </w:p>
    <w:p w14:paraId="124F44BB" w14:textId="2B61FB85" w:rsidR="008B4DD6" w:rsidRDefault="005E49DB" w:rsidP="008B4DD6">
      <w:r>
        <w:rPr>
          <w:szCs w:val="36"/>
        </w:rPr>
        <w:t xml:space="preserve">Ссылка </w:t>
      </w:r>
      <w:r w:rsidR="00D24272">
        <w:rPr>
          <w:szCs w:val="36"/>
        </w:rPr>
        <w:t>для</w:t>
      </w:r>
      <w:r>
        <w:rPr>
          <w:szCs w:val="36"/>
        </w:rPr>
        <w:t xml:space="preserve"> подключения: </w:t>
      </w:r>
      <w:hyperlink r:id="rId10" w:tgtFrame="_blank" w:history="1">
        <w:r w:rsidR="008B4DD6">
          <w:rPr>
            <w:rStyle w:val="ac"/>
          </w:rPr>
          <w:t>https://us02web.zoom.us/j/81489175328?pwd=N29oazR6MHoyYmlQWlpXV0JJWmVOdz09</w:t>
        </w:r>
      </w:hyperlink>
    </w:p>
    <w:p w14:paraId="46C1CBAF" w14:textId="724A7A94" w:rsidR="00467C53" w:rsidRDefault="00467C53" w:rsidP="00145394">
      <w:pPr>
        <w:spacing w:after="0" w:line="240" w:lineRule="auto"/>
        <w:jc w:val="center"/>
        <w:rPr>
          <w:b/>
          <w:i/>
          <w:caps/>
          <w:szCs w:val="24"/>
          <w:u w:val="single"/>
        </w:rPr>
      </w:pPr>
    </w:p>
    <w:p w14:paraId="2E4D6419" w14:textId="77777777" w:rsidR="0039730C" w:rsidRDefault="0039730C" w:rsidP="00145394">
      <w:pPr>
        <w:spacing w:after="0" w:line="240" w:lineRule="auto"/>
        <w:jc w:val="center"/>
        <w:rPr>
          <w:b/>
          <w:i/>
          <w:caps/>
          <w:szCs w:val="24"/>
          <w:u w:val="single"/>
        </w:rPr>
      </w:pPr>
    </w:p>
    <w:p w14:paraId="31A3571D" w14:textId="77777777" w:rsidR="00472366" w:rsidRDefault="00472366" w:rsidP="00145394">
      <w:pPr>
        <w:spacing w:after="0" w:line="240" w:lineRule="auto"/>
        <w:jc w:val="center"/>
        <w:rPr>
          <w:b/>
          <w:i/>
          <w:caps/>
          <w:szCs w:val="24"/>
          <w:u w:val="single"/>
        </w:rPr>
      </w:pPr>
    </w:p>
    <w:p w14:paraId="54C75A18" w14:textId="77777777" w:rsidR="00565F69" w:rsidRPr="00145394" w:rsidRDefault="00565F69" w:rsidP="00565F69">
      <w:pPr>
        <w:spacing w:after="0" w:line="240" w:lineRule="auto"/>
        <w:jc w:val="center"/>
        <w:rPr>
          <w:b/>
          <w:i/>
          <w:caps/>
          <w:szCs w:val="24"/>
          <w:u w:val="single"/>
        </w:rPr>
      </w:pPr>
      <w:r w:rsidRPr="00145394">
        <w:rPr>
          <w:b/>
          <w:i/>
          <w:caps/>
          <w:szCs w:val="24"/>
          <w:u w:val="single"/>
        </w:rPr>
        <w:lastRenderedPageBreak/>
        <w:t>Пленарное заседание</w:t>
      </w:r>
    </w:p>
    <w:p w14:paraId="7ED84094" w14:textId="77777777" w:rsidR="00565F69" w:rsidRPr="00145394" w:rsidRDefault="00565F69" w:rsidP="00565F69">
      <w:pPr>
        <w:spacing w:after="0" w:line="240" w:lineRule="auto"/>
        <w:jc w:val="center"/>
        <w:rPr>
          <w:b/>
          <w:i/>
          <w:sz w:val="24"/>
          <w:szCs w:val="24"/>
        </w:rPr>
      </w:pPr>
      <w:r w:rsidRPr="00145394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1</w:t>
      </w:r>
      <w:r w:rsidRPr="00145394">
        <w:rPr>
          <w:b/>
          <w:i/>
          <w:sz w:val="24"/>
          <w:szCs w:val="24"/>
        </w:rPr>
        <w:t xml:space="preserve">.00 – </w:t>
      </w:r>
      <w:r>
        <w:rPr>
          <w:b/>
          <w:i/>
          <w:sz w:val="24"/>
          <w:szCs w:val="24"/>
        </w:rPr>
        <w:t>14.00</w:t>
      </w:r>
      <w:r w:rsidRPr="00145394">
        <w:rPr>
          <w:b/>
          <w:i/>
          <w:sz w:val="24"/>
          <w:szCs w:val="24"/>
        </w:rPr>
        <w:t xml:space="preserve"> (по местному времени)</w:t>
      </w:r>
    </w:p>
    <w:p w14:paraId="49326341" w14:textId="77777777" w:rsidR="00565F69" w:rsidRDefault="00565F69" w:rsidP="00565F69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2D168743" w14:textId="77777777" w:rsidR="00565F69" w:rsidRPr="00B92FF2" w:rsidRDefault="00565F69" w:rsidP="009054BD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92FF2">
        <w:rPr>
          <w:sz w:val="24"/>
          <w:szCs w:val="24"/>
        </w:rPr>
        <w:t>ПРИВЕТСТВИЯ</w:t>
      </w:r>
    </w:p>
    <w:p w14:paraId="3C50AD67" w14:textId="29E9303C" w:rsidR="009054BD" w:rsidRPr="00B92FF2" w:rsidRDefault="009054BD" w:rsidP="00BB457D">
      <w:pPr>
        <w:pStyle w:val="1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B92FF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Проректор Саратовского государственного технического университета имени Гагарина Ю.А</w:t>
      </w:r>
      <w:r w:rsidR="001E0184" w:rsidRPr="00B92FF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  <w:r w:rsidRPr="00B92FF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B92FF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по стратегическому развитию</w:t>
      </w:r>
      <w:r w:rsidRPr="00B92FF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, доктор </w:t>
      </w:r>
      <w:r w:rsidR="001E0184" w:rsidRPr="00B92FF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технических</w:t>
      </w:r>
      <w:r w:rsidRPr="00B92FF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наук </w:t>
      </w:r>
      <w:r w:rsidRPr="00B92FF2">
        <w:rPr>
          <w:rFonts w:eastAsiaTheme="minorHAnsi"/>
          <w:kern w:val="0"/>
          <w:sz w:val="24"/>
          <w:szCs w:val="24"/>
          <w:lang w:eastAsia="en-US"/>
        </w:rPr>
        <w:t>Фомин Александр Александрович</w:t>
      </w:r>
    </w:p>
    <w:p w14:paraId="36D75B5E" w14:textId="19B4953A" w:rsidR="00312F9B" w:rsidRPr="00B92FF2" w:rsidRDefault="00312F9B" w:rsidP="00BB457D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B92FF2">
        <w:rPr>
          <w:sz w:val="24"/>
          <w:szCs w:val="24"/>
        </w:rPr>
        <w:t>Директор Социально-экономического института Саратовского государственного технического университета имени Гагарина Ю.А., кандидат юридических наук, доцент</w:t>
      </w:r>
      <w:r w:rsidR="009054BD" w:rsidRPr="00B92FF2">
        <w:rPr>
          <w:sz w:val="24"/>
          <w:szCs w:val="24"/>
        </w:rPr>
        <w:t xml:space="preserve"> </w:t>
      </w:r>
      <w:proofErr w:type="spellStart"/>
      <w:r w:rsidRPr="00B92FF2">
        <w:rPr>
          <w:b/>
          <w:bCs/>
          <w:sz w:val="24"/>
          <w:szCs w:val="24"/>
        </w:rPr>
        <w:t>Грандонян</w:t>
      </w:r>
      <w:proofErr w:type="spellEnd"/>
      <w:r w:rsidRPr="00B92FF2">
        <w:rPr>
          <w:b/>
          <w:bCs/>
          <w:sz w:val="24"/>
          <w:szCs w:val="24"/>
        </w:rPr>
        <w:t xml:space="preserve"> Карапет Андраникович</w:t>
      </w:r>
    </w:p>
    <w:p w14:paraId="63E95688" w14:textId="021E7304" w:rsidR="00312F9B" w:rsidRPr="00B92FF2" w:rsidRDefault="00312F9B" w:rsidP="00BB457D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b/>
          <w:i/>
          <w:iCs/>
          <w:sz w:val="24"/>
          <w:szCs w:val="24"/>
        </w:rPr>
      </w:pPr>
      <w:r w:rsidRPr="00B92FF2">
        <w:rPr>
          <w:sz w:val="24"/>
          <w:szCs w:val="24"/>
        </w:rPr>
        <w:t>Заместитель директора по научной работе</w:t>
      </w:r>
      <w:r w:rsidRPr="00B92FF2">
        <w:rPr>
          <w:b/>
          <w:sz w:val="24"/>
          <w:szCs w:val="24"/>
        </w:rPr>
        <w:t xml:space="preserve"> </w:t>
      </w:r>
      <w:r w:rsidRPr="00B92FF2">
        <w:rPr>
          <w:sz w:val="24"/>
          <w:szCs w:val="24"/>
        </w:rPr>
        <w:t xml:space="preserve">Социально-экономического института Саратовского государственного технического университета имени Гагарина Ю.А., </w:t>
      </w:r>
      <w:r w:rsidRPr="00B92FF2">
        <w:rPr>
          <w:sz w:val="24"/>
          <w:szCs w:val="24"/>
          <w:shd w:val="clear" w:color="auto" w:fill="FFFFFF"/>
        </w:rPr>
        <w:t>доктор экономических наук</w:t>
      </w:r>
      <w:r w:rsidRPr="00B92FF2">
        <w:rPr>
          <w:sz w:val="24"/>
          <w:szCs w:val="24"/>
        </w:rPr>
        <w:t xml:space="preserve"> , профессор </w:t>
      </w:r>
      <w:r w:rsidR="009054BD" w:rsidRPr="00B92FF2">
        <w:rPr>
          <w:sz w:val="24"/>
          <w:szCs w:val="24"/>
        </w:rPr>
        <w:t xml:space="preserve"> </w:t>
      </w:r>
      <w:r w:rsidRPr="00B92FF2">
        <w:rPr>
          <w:b/>
          <w:i/>
          <w:iCs/>
          <w:sz w:val="24"/>
          <w:szCs w:val="24"/>
        </w:rPr>
        <w:t xml:space="preserve">Яшин Николай Сергеевич </w:t>
      </w:r>
    </w:p>
    <w:p w14:paraId="47DC1DB1" w14:textId="2300B711" w:rsidR="00312F9B" w:rsidRPr="00B92FF2" w:rsidRDefault="00312F9B" w:rsidP="00BB457D">
      <w:pPr>
        <w:pStyle w:val="a5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b/>
          <w:i/>
          <w:iCs/>
          <w:sz w:val="24"/>
          <w:szCs w:val="24"/>
        </w:rPr>
      </w:pPr>
      <w:r w:rsidRPr="00B92FF2">
        <w:rPr>
          <w:sz w:val="24"/>
          <w:szCs w:val="24"/>
        </w:rPr>
        <w:t>Заведующ</w:t>
      </w:r>
      <w:r w:rsidR="00FE27C9" w:rsidRPr="00B92FF2">
        <w:rPr>
          <w:sz w:val="24"/>
          <w:szCs w:val="24"/>
        </w:rPr>
        <w:t>ий</w:t>
      </w:r>
      <w:r w:rsidRPr="00B92FF2">
        <w:rPr>
          <w:sz w:val="24"/>
          <w:szCs w:val="24"/>
        </w:rPr>
        <w:t xml:space="preserve"> кафедрой «Экономика и маркетинг» Саратовского государственного технического университета имени Гагарина Ю.А., </w:t>
      </w:r>
      <w:r w:rsidRPr="00B92FF2">
        <w:rPr>
          <w:sz w:val="24"/>
          <w:szCs w:val="24"/>
          <w:shd w:val="clear" w:color="auto" w:fill="FFFFFF"/>
        </w:rPr>
        <w:t>доктор экономических наук</w:t>
      </w:r>
      <w:r w:rsidRPr="00B92FF2">
        <w:rPr>
          <w:sz w:val="24"/>
          <w:szCs w:val="24"/>
        </w:rPr>
        <w:t>, профессор</w:t>
      </w:r>
      <w:r w:rsidR="009054BD" w:rsidRPr="00B92FF2">
        <w:rPr>
          <w:sz w:val="24"/>
          <w:szCs w:val="24"/>
        </w:rPr>
        <w:t xml:space="preserve"> </w:t>
      </w:r>
      <w:r w:rsidRPr="00B92FF2">
        <w:rPr>
          <w:i/>
          <w:iCs/>
          <w:sz w:val="24"/>
          <w:szCs w:val="24"/>
        </w:rPr>
        <w:t xml:space="preserve"> </w:t>
      </w:r>
      <w:r w:rsidRPr="00B92FF2">
        <w:rPr>
          <w:b/>
          <w:i/>
          <w:iCs/>
          <w:sz w:val="24"/>
          <w:szCs w:val="24"/>
        </w:rPr>
        <w:t>Санкова Лариса Викторовна.</w:t>
      </w:r>
    </w:p>
    <w:p w14:paraId="78333D3F" w14:textId="77777777" w:rsidR="00565F69" w:rsidRPr="00B92FF2" w:rsidRDefault="00565F69" w:rsidP="00565F69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60C18E19" w14:textId="77777777" w:rsidR="00565F69" w:rsidRPr="00B92FF2" w:rsidRDefault="00565F69" w:rsidP="00565F69">
      <w:pPr>
        <w:spacing w:after="0" w:line="240" w:lineRule="auto"/>
        <w:jc w:val="center"/>
        <w:rPr>
          <w:b/>
          <w:i/>
          <w:sz w:val="24"/>
          <w:szCs w:val="24"/>
        </w:rPr>
      </w:pPr>
      <w:r w:rsidRPr="00B92FF2">
        <w:rPr>
          <w:b/>
          <w:i/>
          <w:sz w:val="24"/>
          <w:szCs w:val="24"/>
        </w:rPr>
        <w:t>ВЫСТУПЛЕНИЯ</w:t>
      </w:r>
    </w:p>
    <w:p w14:paraId="7C754ACA" w14:textId="35AD5383" w:rsidR="00565F69" w:rsidRPr="00B92FF2" w:rsidRDefault="00565F69" w:rsidP="00565F69">
      <w:pPr>
        <w:spacing w:after="0" w:line="240" w:lineRule="auto"/>
        <w:jc w:val="center"/>
        <w:rPr>
          <w:b/>
          <w:i/>
          <w:sz w:val="24"/>
          <w:szCs w:val="24"/>
        </w:rPr>
      </w:pPr>
      <w:r w:rsidRPr="00B92FF2">
        <w:rPr>
          <w:b/>
          <w:i/>
          <w:sz w:val="24"/>
          <w:szCs w:val="24"/>
        </w:rPr>
        <w:t>Модератор – д.э.н., профессор, заведующ</w:t>
      </w:r>
      <w:r w:rsidR="006E1822" w:rsidRPr="00B92FF2">
        <w:rPr>
          <w:b/>
          <w:i/>
          <w:sz w:val="24"/>
          <w:szCs w:val="24"/>
        </w:rPr>
        <w:t>ий</w:t>
      </w:r>
      <w:r w:rsidRPr="00B92FF2">
        <w:rPr>
          <w:b/>
          <w:i/>
          <w:sz w:val="24"/>
          <w:szCs w:val="24"/>
        </w:rPr>
        <w:t xml:space="preserve"> кафедрой «Экономика и маркетинг» </w:t>
      </w:r>
    </w:p>
    <w:p w14:paraId="3AC3354C" w14:textId="77777777" w:rsidR="00565F69" w:rsidRPr="00B92FF2" w:rsidRDefault="00565F69" w:rsidP="00565F69">
      <w:pPr>
        <w:spacing w:after="0" w:line="240" w:lineRule="auto"/>
        <w:jc w:val="center"/>
        <w:rPr>
          <w:b/>
          <w:i/>
          <w:sz w:val="24"/>
          <w:szCs w:val="24"/>
        </w:rPr>
      </w:pPr>
      <w:r w:rsidRPr="00B92FF2">
        <w:rPr>
          <w:b/>
          <w:i/>
          <w:sz w:val="24"/>
          <w:szCs w:val="24"/>
        </w:rPr>
        <w:t xml:space="preserve">Санкова </w:t>
      </w:r>
      <w:r w:rsidRPr="00B92FF2">
        <w:rPr>
          <w:b/>
          <w:i/>
          <w:iCs/>
          <w:sz w:val="24"/>
          <w:szCs w:val="24"/>
        </w:rPr>
        <w:t>Лариса Викторовна</w:t>
      </w:r>
    </w:p>
    <w:p w14:paraId="6DE07FA5" w14:textId="77777777" w:rsidR="00565F69" w:rsidRPr="00B92FF2" w:rsidRDefault="00565F69" w:rsidP="00565F69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588DD161" w14:textId="77777777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proofErr w:type="spellStart"/>
      <w:r w:rsidRPr="00B92FF2">
        <w:rPr>
          <w:b/>
          <w:bCs/>
          <w:i/>
          <w:iCs/>
          <w:sz w:val="24"/>
          <w:szCs w:val="24"/>
        </w:rPr>
        <w:t>Пшикова</w:t>
      </w:r>
      <w:proofErr w:type="spellEnd"/>
      <w:r w:rsidRPr="00B92FF2">
        <w:rPr>
          <w:b/>
          <w:bCs/>
          <w:i/>
          <w:iCs/>
          <w:sz w:val="24"/>
          <w:szCs w:val="24"/>
        </w:rPr>
        <w:t xml:space="preserve"> Айгуль  </w:t>
      </w:r>
      <w:proofErr w:type="spellStart"/>
      <w:r w:rsidRPr="00B92FF2">
        <w:rPr>
          <w:b/>
          <w:bCs/>
          <w:i/>
          <w:iCs/>
          <w:sz w:val="24"/>
          <w:szCs w:val="24"/>
        </w:rPr>
        <w:t>Макзомовна</w:t>
      </w:r>
      <w:proofErr w:type="spellEnd"/>
      <w:r w:rsidRPr="00B92FF2">
        <w:rPr>
          <w:sz w:val="24"/>
          <w:szCs w:val="24"/>
        </w:rPr>
        <w:t xml:space="preserve">,  к.э.н., </w:t>
      </w:r>
      <w:proofErr w:type="spellStart"/>
      <w:r w:rsidRPr="00B92FF2">
        <w:rPr>
          <w:sz w:val="24"/>
          <w:szCs w:val="24"/>
        </w:rPr>
        <w:t>Msc</w:t>
      </w:r>
      <w:proofErr w:type="spellEnd"/>
      <w:r w:rsidRPr="00B92FF2">
        <w:rPr>
          <w:sz w:val="24"/>
          <w:szCs w:val="24"/>
        </w:rPr>
        <w:t xml:space="preserve">. </w:t>
      </w:r>
      <w:proofErr w:type="spellStart"/>
      <w:r w:rsidRPr="00B92FF2">
        <w:rPr>
          <w:sz w:val="24"/>
          <w:szCs w:val="24"/>
        </w:rPr>
        <w:t>in</w:t>
      </w:r>
      <w:proofErr w:type="spellEnd"/>
      <w:r w:rsidRPr="00B92FF2">
        <w:rPr>
          <w:sz w:val="24"/>
          <w:szCs w:val="24"/>
        </w:rPr>
        <w:t xml:space="preserve"> Economics, Университет Глазго  (Шотландия), руководитель проектов Robert Bosch GmbH (Германия), сертифицированной PMP, </w:t>
      </w:r>
      <w:proofErr w:type="spellStart"/>
      <w:r w:rsidRPr="00B92FF2">
        <w:rPr>
          <w:sz w:val="24"/>
          <w:szCs w:val="24"/>
        </w:rPr>
        <w:t>Agile</w:t>
      </w:r>
      <w:proofErr w:type="spellEnd"/>
      <w:r w:rsidRPr="00B92FF2">
        <w:rPr>
          <w:sz w:val="24"/>
          <w:szCs w:val="24"/>
        </w:rPr>
        <w:t xml:space="preserve">-коуч:   </w:t>
      </w:r>
      <w:r w:rsidRPr="00B92FF2">
        <w:rPr>
          <w:b/>
          <w:bCs/>
          <w:sz w:val="24"/>
          <w:szCs w:val="24"/>
        </w:rPr>
        <w:t xml:space="preserve">«Формирование современного  стиля руководства на основе </w:t>
      </w:r>
      <w:proofErr w:type="spellStart"/>
      <w:r w:rsidRPr="00B92FF2">
        <w:rPr>
          <w:b/>
          <w:bCs/>
          <w:sz w:val="24"/>
          <w:szCs w:val="24"/>
        </w:rPr>
        <w:t>коучинговых</w:t>
      </w:r>
      <w:proofErr w:type="spellEnd"/>
      <w:r w:rsidRPr="00B92FF2">
        <w:rPr>
          <w:b/>
          <w:bCs/>
          <w:sz w:val="24"/>
          <w:szCs w:val="24"/>
        </w:rPr>
        <w:t xml:space="preserve"> компетенций».</w:t>
      </w:r>
      <w:r w:rsidRPr="00B92FF2">
        <w:rPr>
          <w:sz w:val="24"/>
          <w:szCs w:val="24"/>
        </w:rPr>
        <w:t xml:space="preserve">   </w:t>
      </w:r>
    </w:p>
    <w:p w14:paraId="53A65A91" w14:textId="77777777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B92FF2">
        <w:rPr>
          <w:b/>
          <w:i/>
          <w:iCs/>
          <w:sz w:val="24"/>
          <w:szCs w:val="24"/>
        </w:rPr>
        <w:t>Риг Роберт</w:t>
      </w:r>
      <w:r w:rsidRPr="00B92FF2">
        <w:rPr>
          <w:b/>
          <w:sz w:val="24"/>
          <w:szCs w:val="24"/>
        </w:rPr>
        <w:t xml:space="preserve">, </w:t>
      </w:r>
      <w:r w:rsidRPr="00B92FF2">
        <w:rPr>
          <w:sz w:val="24"/>
          <w:szCs w:val="24"/>
          <w:lang w:bidi="en-US"/>
        </w:rPr>
        <w:t>профессор</w:t>
      </w:r>
      <w:r w:rsidRPr="00B92FF2">
        <w:rPr>
          <w:sz w:val="24"/>
          <w:szCs w:val="24"/>
        </w:rPr>
        <w:t xml:space="preserve"> высшей школы Аллена (</w:t>
      </w:r>
      <w:r w:rsidRPr="00B92FF2">
        <w:rPr>
          <w:sz w:val="24"/>
          <w:szCs w:val="24"/>
          <w:lang w:val="en-US"/>
        </w:rPr>
        <w:t>Allen</w:t>
      </w:r>
      <w:r w:rsidRPr="00B92FF2">
        <w:rPr>
          <w:sz w:val="24"/>
          <w:szCs w:val="24"/>
        </w:rPr>
        <w:t xml:space="preserve"> </w:t>
      </w:r>
      <w:r w:rsidRPr="00B92FF2">
        <w:rPr>
          <w:sz w:val="24"/>
          <w:szCs w:val="24"/>
          <w:lang w:val="en-US"/>
        </w:rPr>
        <w:t>High</w:t>
      </w:r>
      <w:r w:rsidRPr="00B92FF2">
        <w:rPr>
          <w:sz w:val="24"/>
          <w:szCs w:val="24"/>
        </w:rPr>
        <w:t xml:space="preserve"> </w:t>
      </w:r>
      <w:r w:rsidRPr="00B92FF2">
        <w:rPr>
          <w:sz w:val="24"/>
          <w:szCs w:val="24"/>
          <w:lang w:val="en-US"/>
        </w:rPr>
        <w:t>School</w:t>
      </w:r>
      <w:r w:rsidRPr="00B92FF2">
        <w:rPr>
          <w:sz w:val="24"/>
          <w:szCs w:val="24"/>
        </w:rPr>
        <w:t xml:space="preserve">), Федеративная Республика Германия: </w:t>
      </w:r>
      <w:r w:rsidRPr="00B92FF2">
        <w:rPr>
          <w:b/>
          <w:bCs/>
          <w:sz w:val="24"/>
          <w:szCs w:val="24"/>
        </w:rPr>
        <w:t>«</w:t>
      </w:r>
      <w:r w:rsidRPr="00B92FF2">
        <w:rPr>
          <w:rFonts w:eastAsia="Times New Roman"/>
          <w:b/>
          <w:bCs/>
          <w:sz w:val="24"/>
          <w:szCs w:val="24"/>
          <w:lang w:eastAsia="ru-RU"/>
        </w:rPr>
        <w:t>Что мешает фирмам перейти к цифровизации?</w:t>
      </w:r>
      <w:r w:rsidRPr="00B92FF2">
        <w:rPr>
          <w:b/>
          <w:bCs/>
          <w:sz w:val="24"/>
          <w:szCs w:val="24"/>
        </w:rPr>
        <w:t xml:space="preserve">». </w:t>
      </w:r>
    </w:p>
    <w:p w14:paraId="2FED4ED5" w14:textId="3C9272E1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B92FF2">
        <w:rPr>
          <w:b/>
          <w:bCs/>
          <w:i/>
          <w:iCs/>
          <w:sz w:val="24"/>
          <w:szCs w:val="24"/>
        </w:rPr>
        <w:t>Якушева Ольга Николаевна</w:t>
      </w:r>
      <w:r w:rsidRPr="00B92FF2">
        <w:rPr>
          <w:sz w:val="24"/>
          <w:szCs w:val="24"/>
        </w:rPr>
        <w:t xml:space="preserve">, </w:t>
      </w:r>
      <w:r w:rsidR="006B44AD" w:rsidRPr="00B92FF2">
        <w:rPr>
          <w:sz w:val="24"/>
          <w:szCs w:val="24"/>
        </w:rPr>
        <w:t xml:space="preserve">к.э.н., </w:t>
      </w:r>
      <w:r w:rsidRPr="00B92FF2">
        <w:rPr>
          <w:sz w:val="24"/>
          <w:szCs w:val="24"/>
        </w:rPr>
        <w:t xml:space="preserve">заместитель министра экономического развития Саратовской области: </w:t>
      </w:r>
      <w:r w:rsidRPr="00B92FF2">
        <w:rPr>
          <w:b/>
          <w:bCs/>
          <w:sz w:val="24"/>
          <w:szCs w:val="24"/>
        </w:rPr>
        <w:t xml:space="preserve">«Экономическое развитие региона в условиях цифровой трансформации». </w:t>
      </w:r>
    </w:p>
    <w:p w14:paraId="3DF61945" w14:textId="77777777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color w:val="000000"/>
          <w:sz w:val="24"/>
          <w:szCs w:val="24"/>
        </w:rPr>
      </w:pPr>
      <w:r w:rsidRPr="00B92FF2">
        <w:rPr>
          <w:b/>
          <w:bCs/>
          <w:i/>
          <w:iCs/>
          <w:sz w:val="24"/>
          <w:szCs w:val="24"/>
        </w:rPr>
        <w:t>Калиновская Ирина Николаевна,</w:t>
      </w:r>
      <w:r w:rsidRPr="00B92FF2">
        <w:rPr>
          <w:bCs/>
          <w:sz w:val="24"/>
          <w:szCs w:val="24"/>
        </w:rPr>
        <w:t xml:space="preserve"> докторант, к.т.н.</w:t>
      </w:r>
      <w:r w:rsidRPr="00B92FF2">
        <w:rPr>
          <w:sz w:val="24"/>
          <w:szCs w:val="24"/>
        </w:rPr>
        <w:t xml:space="preserve"> Витебский государственный технологический университет, г. Витебск, Республика Беларусь: «</w:t>
      </w:r>
      <w:r w:rsidRPr="00B92FF2">
        <w:rPr>
          <w:b/>
          <w:bCs/>
          <w:sz w:val="24"/>
          <w:szCs w:val="24"/>
        </w:rPr>
        <w:t>Тенденции изменения компетенций трудовых ресурсов на рынке труда Республики Беларусь под влиянием цифровизации»</w:t>
      </w:r>
      <w:r w:rsidRPr="00B92FF2">
        <w:rPr>
          <w:sz w:val="24"/>
          <w:szCs w:val="24"/>
        </w:rPr>
        <w:t xml:space="preserve"> </w:t>
      </w:r>
    </w:p>
    <w:p w14:paraId="25344861" w14:textId="04A5F9E7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B92FF2">
        <w:rPr>
          <w:b/>
          <w:bCs/>
          <w:i/>
          <w:iCs/>
          <w:sz w:val="24"/>
          <w:szCs w:val="24"/>
        </w:rPr>
        <w:t xml:space="preserve">Колосова </w:t>
      </w:r>
      <w:proofErr w:type="spellStart"/>
      <w:r w:rsidRPr="00B92FF2">
        <w:rPr>
          <w:b/>
          <w:bCs/>
          <w:i/>
          <w:iCs/>
          <w:sz w:val="24"/>
          <w:szCs w:val="24"/>
        </w:rPr>
        <w:t>Риорита</w:t>
      </w:r>
      <w:proofErr w:type="spellEnd"/>
      <w:r w:rsidRPr="00B92FF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92FF2">
        <w:rPr>
          <w:b/>
          <w:bCs/>
          <w:i/>
          <w:iCs/>
          <w:sz w:val="24"/>
          <w:szCs w:val="24"/>
        </w:rPr>
        <w:t>Пантелеймоновна</w:t>
      </w:r>
      <w:proofErr w:type="spellEnd"/>
      <w:r w:rsidRPr="00B92FF2">
        <w:rPr>
          <w:sz w:val="24"/>
          <w:szCs w:val="24"/>
        </w:rPr>
        <w:t xml:space="preserve">, </w:t>
      </w:r>
      <w:r w:rsidR="00CC2388" w:rsidRPr="00B92FF2">
        <w:rPr>
          <w:sz w:val="24"/>
          <w:szCs w:val="24"/>
        </w:rPr>
        <w:t>д.э.н., проф</w:t>
      </w:r>
      <w:r w:rsidR="00E90A2F">
        <w:rPr>
          <w:sz w:val="24"/>
          <w:szCs w:val="24"/>
        </w:rPr>
        <w:t>ессор</w:t>
      </w:r>
      <w:r w:rsidR="00CC2388" w:rsidRPr="00B92FF2">
        <w:rPr>
          <w:sz w:val="24"/>
          <w:szCs w:val="24"/>
        </w:rPr>
        <w:t xml:space="preserve">, научный руководитель </w:t>
      </w:r>
      <w:r w:rsidR="00E65A98" w:rsidRPr="00B92FF2">
        <w:rPr>
          <w:sz w:val="24"/>
          <w:szCs w:val="24"/>
        </w:rPr>
        <w:t>кафедры</w:t>
      </w:r>
      <w:r w:rsidR="00820B76" w:rsidRPr="00B92FF2">
        <w:rPr>
          <w:sz w:val="24"/>
          <w:szCs w:val="24"/>
        </w:rPr>
        <w:t xml:space="preserve">  </w:t>
      </w:r>
      <w:r w:rsidR="00CC2388" w:rsidRPr="00B92FF2">
        <w:rPr>
          <w:sz w:val="24"/>
          <w:szCs w:val="24"/>
        </w:rPr>
        <w:t xml:space="preserve"> экономики труда и персонала экономического факультета МГУ имени М.В. Ломоносова, руководитель Центра социально-трудовых исследований</w:t>
      </w:r>
      <w:r w:rsidRPr="00B92FF2">
        <w:rPr>
          <w:sz w:val="24"/>
          <w:szCs w:val="24"/>
        </w:rPr>
        <w:t xml:space="preserve">, г. Москва: </w:t>
      </w:r>
      <w:r w:rsidRPr="00B92FF2">
        <w:rPr>
          <w:b/>
          <w:bCs/>
          <w:sz w:val="24"/>
          <w:szCs w:val="24"/>
        </w:rPr>
        <w:t>«Мобилизационная модель  трансформации российского рынка труда: методические подходы к анализу и регулированию</w:t>
      </w:r>
      <w:r w:rsidRPr="00B92FF2">
        <w:rPr>
          <w:sz w:val="24"/>
          <w:szCs w:val="24"/>
        </w:rPr>
        <w:t>».</w:t>
      </w:r>
      <w:r w:rsidRPr="00B92FF2">
        <w:rPr>
          <w:b/>
          <w:i/>
          <w:iCs/>
          <w:color w:val="000000"/>
          <w:sz w:val="24"/>
          <w:szCs w:val="24"/>
        </w:rPr>
        <w:t xml:space="preserve">  </w:t>
      </w:r>
    </w:p>
    <w:p w14:paraId="61C982AF" w14:textId="6DD4D8D5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B92FF2">
        <w:rPr>
          <w:b/>
          <w:i/>
          <w:iCs/>
          <w:color w:val="000000"/>
          <w:sz w:val="24"/>
          <w:szCs w:val="24"/>
        </w:rPr>
        <w:t>Разумова Татьяна Олеговна</w:t>
      </w:r>
      <w:r w:rsidRPr="00B92FF2">
        <w:rPr>
          <w:bCs/>
          <w:color w:val="000000"/>
          <w:sz w:val="24"/>
          <w:szCs w:val="24"/>
        </w:rPr>
        <w:t xml:space="preserve">, д.э.н., профессор,  </w:t>
      </w:r>
      <w:r w:rsidRPr="00B92FF2">
        <w:rPr>
          <w:color w:val="000000"/>
          <w:sz w:val="24"/>
          <w:szCs w:val="24"/>
          <w:shd w:val="clear" w:color="auto" w:fill="FFFFFF"/>
        </w:rPr>
        <w:t>заведующ</w:t>
      </w:r>
      <w:r w:rsidR="00FE27C9" w:rsidRPr="00B92FF2">
        <w:rPr>
          <w:color w:val="000000"/>
          <w:sz w:val="24"/>
          <w:szCs w:val="24"/>
          <w:shd w:val="clear" w:color="auto" w:fill="FFFFFF"/>
        </w:rPr>
        <w:t>ий</w:t>
      </w:r>
      <w:r w:rsidRPr="00B92FF2">
        <w:rPr>
          <w:color w:val="000000"/>
          <w:sz w:val="24"/>
          <w:szCs w:val="24"/>
          <w:shd w:val="clear" w:color="auto" w:fill="FFFFFF"/>
        </w:rPr>
        <w:t xml:space="preserve"> кафедрой экономики труда и персонала,</w:t>
      </w:r>
      <w:r w:rsidRPr="00B92FF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92FF2">
        <w:rPr>
          <w:bCs/>
          <w:color w:val="000000"/>
          <w:sz w:val="24"/>
          <w:szCs w:val="24"/>
        </w:rPr>
        <w:t xml:space="preserve"> </w:t>
      </w:r>
      <w:r w:rsidRPr="00B92FF2">
        <w:rPr>
          <w:b/>
          <w:i/>
          <w:iCs/>
          <w:color w:val="000000"/>
          <w:sz w:val="24"/>
          <w:szCs w:val="24"/>
        </w:rPr>
        <w:t>Бурак Ирина Дмитриевна</w:t>
      </w:r>
      <w:r w:rsidR="00C7495A" w:rsidRPr="00B92FF2">
        <w:rPr>
          <w:bCs/>
          <w:color w:val="000000"/>
          <w:sz w:val="24"/>
          <w:szCs w:val="24"/>
        </w:rPr>
        <w:t xml:space="preserve"> к.э.н., доцент</w:t>
      </w:r>
      <w:r w:rsidRPr="00B92FF2">
        <w:rPr>
          <w:bCs/>
          <w:color w:val="000000"/>
          <w:sz w:val="24"/>
          <w:szCs w:val="24"/>
        </w:rPr>
        <w:t xml:space="preserve"> </w:t>
      </w:r>
      <w:r w:rsidR="00E65A98" w:rsidRPr="00B92FF2">
        <w:rPr>
          <w:color w:val="000000"/>
          <w:sz w:val="24"/>
          <w:szCs w:val="24"/>
          <w:shd w:val="clear" w:color="auto" w:fill="FFFFFF"/>
        </w:rPr>
        <w:t>кафедры</w:t>
      </w:r>
      <w:r w:rsidR="00820B76" w:rsidRPr="00B92FF2">
        <w:rPr>
          <w:color w:val="000000"/>
          <w:sz w:val="24"/>
          <w:szCs w:val="24"/>
          <w:shd w:val="clear" w:color="auto" w:fill="FFFFFF"/>
        </w:rPr>
        <w:t xml:space="preserve">  </w:t>
      </w:r>
      <w:r w:rsidR="000E18BE" w:rsidRPr="00B92FF2">
        <w:rPr>
          <w:color w:val="000000"/>
          <w:sz w:val="24"/>
          <w:szCs w:val="24"/>
          <w:shd w:val="clear" w:color="auto" w:fill="FFFFFF"/>
        </w:rPr>
        <w:t xml:space="preserve"> экономики труда и персонала</w:t>
      </w:r>
      <w:r w:rsidR="000E18BE" w:rsidRPr="00B92FF2">
        <w:rPr>
          <w:sz w:val="24"/>
          <w:szCs w:val="24"/>
        </w:rPr>
        <w:t xml:space="preserve"> </w:t>
      </w:r>
      <w:r w:rsidR="00C7495A" w:rsidRPr="00B92FF2">
        <w:rPr>
          <w:sz w:val="24"/>
          <w:szCs w:val="24"/>
        </w:rPr>
        <w:t>экономического факультета МГУ имени М.В. Ломоносова</w:t>
      </w:r>
      <w:r w:rsidRPr="00B92FF2">
        <w:rPr>
          <w:bCs/>
          <w:color w:val="000000"/>
          <w:sz w:val="24"/>
          <w:szCs w:val="24"/>
        </w:rPr>
        <w:t xml:space="preserve">, г. Москва: </w:t>
      </w:r>
      <w:r w:rsidRPr="00B92FF2">
        <w:rPr>
          <w:b/>
          <w:color w:val="000000"/>
          <w:sz w:val="24"/>
          <w:szCs w:val="24"/>
        </w:rPr>
        <w:t xml:space="preserve">«Непрерывное образование как фактор повышения конкурентоспособности и качества жизни в условиях цифровизации». </w:t>
      </w:r>
    </w:p>
    <w:p w14:paraId="730393C7" w14:textId="77777777" w:rsidR="009E7379" w:rsidRPr="00B92FF2" w:rsidRDefault="009E7379" w:rsidP="009E7379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color w:val="000000"/>
          <w:sz w:val="24"/>
          <w:szCs w:val="24"/>
        </w:rPr>
      </w:pPr>
      <w:proofErr w:type="spellStart"/>
      <w:r w:rsidRPr="00B92FF2">
        <w:rPr>
          <w:b/>
          <w:bCs/>
          <w:i/>
          <w:iCs/>
          <w:color w:val="000000" w:themeColor="text1"/>
          <w:sz w:val="24"/>
          <w:szCs w:val="24"/>
        </w:rPr>
        <w:t>Мирзабалаева</w:t>
      </w:r>
      <w:proofErr w:type="spellEnd"/>
      <w:r w:rsidRPr="00B92FF2">
        <w:rPr>
          <w:b/>
          <w:bCs/>
          <w:i/>
          <w:iCs/>
          <w:color w:val="000000" w:themeColor="text1"/>
          <w:sz w:val="24"/>
          <w:szCs w:val="24"/>
        </w:rPr>
        <w:t xml:space="preserve"> Фарида </w:t>
      </w:r>
      <w:proofErr w:type="spellStart"/>
      <w:r w:rsidRPr="00B92FF2">
        <w:rPr>
          <w:b/>
          <w:bCs/>
          <w:i/>
          <w:iCs/>
          <w:color w:val="000000" w:themeColor="text1"/>
          <w:sz w:val="24"/>
          <w:szCs w:val="24"/>
        </w:rPr>
        <w:t>Исламудиновна</w:t>
      </w:r>
      <w:proofErr w:type="spellEnd"/>
      <w:r w:rsidRPr="00B92FF2">
        <w:rPr>
          <w:sz w:val="24"/>
          <w:szCs w:val="24"/>
        </w:rPr>
        <w:t xml:space="preserve">, к.э.н., ведущий научный сотрудник отдела рынка труда ВНИИ труда Минтруда России, доцент базовой кафедры   ТПП РФ «Развитие человеческого капитала» РЭУ имени Г.В. Плеханова, </w:t>
      </w:r>
      <w:r w:rsidRPr="00B92FF2">
        <w:rPr>
          <w:color w:val="000000"/>
          <w:sz w:val="24"/>
          <w:szCs w:val="24"/>
        </w:rPr>
        <w:t xml:space="preserve">г. Москва: </w:t>
      </w:r>
      <w:r w:rsidRPr="00B92FF2">
        <w:rPr>
          <w:b/>
          <w:bCs/>
          <w:color w:val="000000"/>
          <w:sz w:val="24"/>
          <w:szCs w:val="24"/>
        </w:rPr>
        <w:t>«</w:t>
      </w:r>
      <w:r w:rsidRPr="00B92FF2">
        <w:rPr>
          <w:b/>
          <w:bCs/>
          <w:sz w:val="24"/>
          <w:szCs w:val="24"/>
        </w:rPr>
        <w:t>Узловые проблемы развития и перспективы цифровизации услуг государственных органов занятости</w:t>
      </w:r>
      <w:r w:rsidRPr="00B92FF2">
        <w:rPr>
          <w:b/>
          <w:bCs/>
          <w:color w:val="000000"/>
          <w:sz w:val="24"/>
          <w:szCs w:val="24"/>
        </w:rPr>
        <w:t xml:space="preserve">». </w:t>
      </w:r>
    </w:p>
    <w:p w14:paraId="0AA75E6D" w14:textId="77777777" w:rsidR="00565F69" w:rsidRPr="00B92FF2" w:rsidRDefault="00565F69" w:rsidP="00565F69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B92FF2">
        <w:rPr>
          <w:b/>
          <w:bCs/>
          <w:i/>
          <w:iCs/>
          <w:color w:val="000000" w:themeColor="text1"/>
          <w:sz w:val="24"/>
          <w:szCs w:val="24"/>
        </w:rPr>
        <w:t>Матковская</w:t>
      </w:r>
      <w:proofErr w:type="spellEnd"/>
      <w:r w:rsidRPr="00B92FF2">
        <w:rPr>
          <w:b/>
          <w:bCs/>
          <w:i/>
          <w:iCs/>
          <w:color w:val="000000" w:themeColor="text1"/>
          <w:sz w:val="24"/>
          <w:szCs w:val="24"/>
        </w:rPr>
        <w:t xml:space="preserve"> Яна Сергеевна</w:t>
      </w:r>
      <w:r w:rsidRPr="00B92FF2">
        <w:rPr>
          <w:color w:val="000000" w:themeColor="text1"/>
          <w:sz w:val="24"/>
          <w:szCs w:val="24"/>
        </w:rPr>
        <w:t>, </w:t>
      </w:r>
      <w:r w:rsidRPr="00B92FF2">
        <w:rPr>
          <w:i/>
          <w:iCs/>
          <w:color w:val="000000" w:themeColor="text1"/>
          <w:sz w:val="24"/>
          <w:szCs w:val="24"/>
        </w:rPr>
        <w:t xml:space="preserve"> </w:t>
      </w:r>
      <w:r w:rsidRPr="00B92FF2">
        <w:rPr>
          <w:color w:val="000000" w:themeColor="text1"/>
          <w:sz w:val="24"/>
          <w:szCs w:val="24"/>
        </w:rPr>
        <w:t>д.э.н.,</w:t>
      </w:r>
      <w:r w:rsidRPr="00B92FF2">
        <w:rPr>
          <w:i/>
          <w:iCs/>
          <w:color w:val="000000" w:themeColor="text1"/>
          <w:sz w:val="24"/>
          <w:szCs w:val="24"/>
        </w:rPr>
        <w:t xml:space="preserve"> </w:t>
      </w:r>
      <w:r w:rsidRPr="00B92FF2">
        <w:rPr>
          <w:color w:val="000000" w:themeColor="text1"/>
          <w:sz w:val="24"/>
          <w:szCs w:val="24"/>
        </w:rPr>
        <w:t xml:space="preserve">профессор департамента менеджмента и инноваций, Высшая школа управления, Финансовый университет при Правительстве Российской Федерации, г. Москва: </w:t>
      </w:r>
      <w:r w:rsidRPr="00B92FF2">
        <w:rPr>
          <w:b/>
          <w:bCs/>
          <w:color w:val="000000" w:themeColor="text1"/>
          <w:sz w:val="24"/>
          <w:szCs w:val="24"/>
        </w:rPr>
        <w:t xml:space="preserve">«Стратегический маркетинг: направления трансформаций в эпоху цифровизации». </w:t>
      </w:r>
    </w:p>
    <w:p w14:paraId="53DD7C48" w14:textId="6320B819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bCs/>
          <w:i/>
          <w:iCs/>
          <w:sz w:val="24"/>
          <w:szCs w:val="24"/>
        </w:rPr>
      </w:pPr>
      <w:r w:rsidRPr="00B92FF2">
        <w:rPr>
          <w:b/>
          <w:bCs/>
          <w:i/>
          <w:iCs/>
          <w:sz w:val="24"/>
          <w:szCs w:val="24"/>
        </w:rPr>
        <w:t>Санкова Лариса Викторовна,</w:t>
      </w:r>
      <w:r w:rsidRPr="00B92FF2">
        <w:rPr>
          <w:color w:val="000000"/>
          <w:sz w:val="24"/>
          <w:szCs w:val="24"/>
        </w:rPr>
        <w:t xml:space="preserve"> </w:t>
      </w:r>
      <w:proofErr w:type="spellStart"/>
      <w:r w:rsidRPr="00B92FF2">
        <w:rPr>
          <w:sz w:val="24"/>
          <w:szCs w:val="24"/>
        </w:rPr>
        <w:t>д.э.н</w:t>
      </w:r>
      <w:proofErr w:type="spellEnd"/>
      <w:r w:rsidRPr="00B92FF2">
        <w:rPr>
          <w:sz w:val="24"/>
          <w:szCs w:val="24"/>
        </w:rPr>
        <w:t>, профессор, заведующ</w:t>
      </w:r>
      <w:r w:rsidR="00FE27C9" w:rsidRPr="00B92FF2">
        <w:rPr>
          <w:sz w:val="24"/>
          <w:szCs w:val="24"/>
        </w:rPr>
        <w:t>ий</w:t>
      </w:r>
      <w:r w:rsidRPr="00B92FF2">
        <w:rPr>
          <w:sz w:val="24"/>
          <w:szCs w:val="24"/>
        </w:rPr>
        <w:t xml:space="preserve"> кафедрой «Экономика  и маркетинг»,  Саратовский государственный технический университет имени Гагарина Ю.А.:  </w:t>
      </w:r>
      <w:r w:rsidRPr="00B92FF2">
        <w:rPr>
          <w:b/>
          <w:bCs/>
          <w:sz w:val="24"/>
          <w:szCs w:val="24"/>
        </w:rPr>
        <w:t>«</w:t>
      </w:r>
      <w:r w:rsidRPr="00B92FF2">
        <w:rPr>
          <w:rFonts w:eastAsia="Times New Roman"/>
          <w:b/>
          <w:bCs/>
          <w:sz w:val="24"/>
          <w:szCs w:val="24"/>
          <w:lang w:eastAsia="ru-RU"/>
        </w:rPr>
        <w:t xml:space="preserve">Эффекты цифровизации экономики и устойчивость занятости в регионах». </w:t>
      </w:r>
    </w:p>
    <w:p w14:paraId="72F5ACB2" w14:textId="77777777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proofErr w:type="spellStart"/>
      <w:r w:rsidRPr="00B92FF2">
        <w:rPr>
          <w:b/>
          <w:i/>
          <w:iCs/>
          <w:sz w:val="24"/>
          <w:szCs w:val="24"/>
        </w:rPr>
        <w:lastRenderedPageBreak/>
        <w:t>Аракелова</w:t>
      </w:r>
      <w:proofErr w:type="spellEnd"/>
      <w:r w:rsidRPr="00B92FF2">
        <w:rPr>
          <w:b/>
          <w:i/>
          <w:iCs/>
          <w:sz w:val="24"/>
          <w:szCs w:val="24"/>
        </w:rPr>
        <w:t xml:space="preserve"> Ирина Владимировна</w:t>
      </w:r>
      <w:r w:rsidRPr="00B92FF2">
        <w:rPr>
          <w:bCs/>
          <w:sz w:val="24"/>
          <w:szCs w:val="24"/>
        </w:rPr>
        <w:t xml:space="preserve">, к.э.н., доцент, Волгоградский государственный медицинский университет Минздрава России, г. Волгоград: </w:t>
      </w:r>
      <w:r w:rsidRPr="00B92FF2">
        <w:rPr>
          <w:b/>
          <w:sz w:val="24"/>
          <w:szCs w:val="24"/>
        </w:rPr>
        <w:t xml:space="preserve">«Интеллектуальные методы обработки данных в маркетинге медицинской организации». </w:t>
      </w:r>
    </w:p>
    <w:p w14:paraId="55EF20FF" w14:textId="6EE7A841" w:rsidR="00565F69" w:rsidRPr="00B92FF2" w:rsidRDefault="00565F69" w:rsidP="00565F69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proofErr w:type="spellStart"/>
      <w:r w:rsidRPr="00B92FF2">
        <w:rPr>
          <w:b/>
          <w:bCs/>
          <w:i/>
          <w:iCs/>
          <w:sz w:val="24"/>
          <w:szCs w:val="24"/>
        </w:rPr>
        <w:t>Кублин</w:t>
      </w:r>
      <w:proofErr w:type="spellEnd"/>
      <w:r w:rsidRPr="00B92FF2">
        <w:rPr>
          <w:b/>
          <w:bCs/>
          <w:i/>
          <w:iCs/>
          <w:sz w:val="24"/>
          <w:szCs w:val="24"/>
        </w:rPr>
        <w:t xml:space="preserve"> Игорь Михайлович</w:t>
      </w:r>
      <w:r w:rsidRPr="00B92FF2">
        <w:rPr>
          <w:sz w:val="24"/>
          <w:szCs w:val="24"/>
        </w:rPr>
        <w:t xml:space="preserve">, </w:t>
      </w:r>
      <w:proofErr w:type="spellStart"/>
      <w:r w:rsidRPr="00B92FF2">
        <w:rPr>
          <w:sz w:val="24"/>
          <w:szCs w:val="24"/>
        </w:rPr>
        <w:t>д.э.н</w:t>
      </w:r>
      <w:proofErr w:type="spellEnd"/>
      <w:r w:rsidRPr="00B92FF2">
        <w:rPr>
          <w:sz w:val="24"/>
          <w:szCs w:val="24"/>
        </w:rPr>
        <w:t xml:space="preserve">, профессор </w:t>
      </w:r>
      <w:r w:rsidR="00E65A98" w:rsidRPr="00B92FF2">
        <w:rPr>
          <w:sz w:val="24"/>
          <w:szCs w:val="24"/>
        </w:rPr>
        <w:t>кафедры</w:t>
      </w:r>
      <w:r w:rsidR="00820B76" w:rsidRPr="00B92FF2">
        <w:rPr>
          <w:sz w:val="24"/>
          <w:szCs w:val="24"/>
        </w:rPr>
        <w:t xml:space="preserve">  </w:t>
      </w:r>
      <w:r w:rsidRPr="00B92FF2">
        <w:rPr>
          <w:sz w:val="24"/>
          <w:szCs w:val="24"/>
        </w:rPr>
        <w:t xml:space="preserve"> «Экономика  и маркетинг»,  Саратовский государственный технический университет имени Гагарина Ю.А.  </w:t>
      </w:r>
      <w:r w:rsidRPr="00B92FF2">
        <w:rPr>
          <w:b/>
          <w:bCs/>
          <w:sz w:val="24"/>
          <w:szCs w:val="24"/>
        </w:rPr>
        <w:t>«</w:t>
      </w:r>
      <w:r w:rsidRPr="00B92FF2">
        <w:rPr>
          <w:b/>
          <w:bCs/>
          <w:sz w:val="24"/>
          <w:szCs w:val="24"/>
          <w:shd w:val="clear" w:color="auto" w:fill="FBFBFB"/>
        </w:rPr>
        <w:t>Цифровизация  в сфере  экономики: сегодня и завтра</w:t>
      </w:r>
      <w:r w:rsidRPr="00B92FF2">
        <w:rPr>
          <w:b/>
          <w:bCs/>
          <w:sz w:val="24"/>
          <w:szCs w:val="24"/>
        </w:rPr>
        <w:t xml:space="preserve">». </w:t>
      </w:r>
    </w:p>
    <w:p w14:paraId="51D1CC0C" w14:textId="77777777" w:rsidR="00565F69" w:rsidRPr="00B92FF2" w:rsidRDefault="00565F69" w:rsidP="00565F69">
      <w:pPr>
        <w:tabs>
          <w:tab w:val="left" w:pos="1134"/>
        </w:tabs>
        <w:spacing w:after="0" w:line="240" w:lineRule="auto"/>
        <w:ind w:left="567"/>
        <w:jc w:val="both"/>
        <w:rPr>
          <w:rFonts w:eastAsia="Times New Roman"/>
          <w:sz w:val="24"/>
          <w:szCs w:val="24"/>
        </w:rPr>
      </w:pPr>
      <w:r w:rsidRPr="00B92FF2">
        <w:rPr>
          <w:rFonts w:eastAsia="Times New Roman"/>
          <w:sz w:val="24"/>
          <w:szCs w:val="24"/>
        </w:rPr>
        <w:t xml:space="preserve">Обсуждение докладов. </w:t>
      </w:r>
    </w:p>
    <w:p w14:paraId="307125EA" w14:textId="5E9732D4" w:rsidR="004F794C" w:rsidRPr="00B92FF2" w:rsidRDefault="00565F69" w:rsidP="00B92FF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caps/>
          <w:sz w:val="24"/>
          <w:szCs w:val="24"/>
        </w:rPr>
      </w:pPr>
      <w:r w:rsidRPr="00B92FF2">
        <w:rPr>
          <w:rFonts w:eastAsia="Times New Roman"/>
          <w:sz w:val="24"/>
          <w:szCs w:val="24"/>
        </w:rPr>
        <w:t>З</w:t>
      </w:r>
      <w:r w:rsidRPr="00B92FF2">
        <w:rPr>
          <w:sz w:val="24"/>
          <w:szCs w:val="24"/>
        </w:rPr>
        <w:t>аключительное слово</w:t>
      </w:r>
      <w:r w:rsidRPr="00B92FF2">
        <w:rPr>
          <w:b/>
          <w:sz w:val="24"/>
          <w:szCs w:val="24"/>
        </w:rPr>
        <w:t xml:space="preserve"> -  </w:t>
      </w:r>
      <w:r w:rsidRPr="00B92FF2">
        <w:rPr>
          <w:b/>
          <w:i/>
          <w:iCs/>
          <w:sz w:val="24"/>
          <w:szCs w:val="24"/>
        </w:rPr>
        <w:t xml:space="preserve">Санкова Л.В. </w:t>
      </w:r>
    </w:p>
    <w:sectPr w:rsidR="004F794C" w:rsidRPr="00B92FF2" w:rsidSect="00472366">
      <w:footerReference w:type="default" r:id="rId11"/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BB4C" w14:textId="77777777" w:rsidR="006B26B8" w:rsidRDefault="006B26B8" w:rsidP="005C350B">
      <w:pPr>
        <w:spacing w:after="0" w:line="240" w:lineRule="auto"/>
      </w:pPr>
      <w:r>
        <w:separator/>
      </w:r>
    </w:p>
  </w:endnote>
  <w:endnote w:type="continuationSeparator" w:id="0">
    <w:p w14:paraId="08D99568" w14:textId="77777777" w:rsidR="006B26B8" w:rsidRDefault="006B26B8" w:rsidP="005C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CA14" w14:textId="77777777" w:rsidR="005C350B" w:rsidRDefault="005C35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6634" w14:textId="77777777" w:rsidR="006B26B8" w:rsidRDefault="006B26B8" w:rsidP="005C350B">
      <w:pPr>
        <w:spacing w:after="0" w:line="240" w:lineRule="auto"/>
      </w:pPr>
      <w:r>
        <w:separator/>
      </w:r>
    </w:p>
  </w:footnote>
  <w:footnote w:type="continuationSeparator" w:id="0">
    <w:p w14:paraId="70B2CE38" w14:textId="77777777" w:rsidR="006B26B8" w:rsidRDefault="006B26B8" w:rsidP="005C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889"/>
    <w:multiLevelType w:val="hybridMultilevel"/>
    <w:tmpl w:val="33A6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829"/>
    <w:multiLevelType w:val="hybridMultilevel"/>
    <w:tmpl w:val="9142295E"/>
    <w:lvl w:ilvl="0" w:tplc="793C622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05C"/>
    <w:multiLevelType w:val="hybridMultilevel"/>
    <w:tmpl w:val="0516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159C"/>
    <w:multiLevelType w:val="hybridMultilevel"/>
    <w:tmpl w:val="164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B17"/>
    <w:multiLevelType w:val="hybridMultilevel"/>
    <w:tmpl w:val="6180C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4EC1"/>
    <w:multiLevelType w:val="hybridMultilevel"/>
    <w:tmpl w:val="2AFC5E30"/>
    <w:lvl w:ilvl="0" w:tplc="AFE8D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43DBE"/>
    <w:multiLevelType w:val="hybridMultilevel"/>
    <w:tmpl w:val="1334F7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016AA3"/>
    <w:multiLevelType w:val="hybridMultilevel"/>
    <w:tmpl w:val="2568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B24AC"/>
    <w:multiLevelType w:val="hybridMultilevel"/>
    <w:tmpl w:val="3BC2F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502EB"/>
    <w:multiLevelType w:val="hybridMultilevel"/>
    <w:tmpl w:val="5860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53D0"/>
    <w:multiLevelType w:val="hybridMultilevel"/>
    <w:tmpl w:val="07665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4BB9"/>
    <w:multiLevelType w:val="hybridMultilevel"/>
    <w:tmpl w:val="539A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2ED6"/>
    <w:multiLevelType w:val="hybridMultilevel"/>
    <w:tmpl w:val="9142295E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C7B37"/>
    <w:multiLevelType w:val="hybridMultilevel"/>
    <w:tmpl w:val="CBAE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05F13"/>
    <w:multiLevelType w:val="hybridMultilevel"/>
    <w:tmpl w:val="2A823FCE"/>
    <w:lvl w:ilvl="0" w:tplc="FFFFFFF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90929F5"/>
    <w:multiLevelType w:val="hybridMultilevel"/>
    <w:tmpl w:val="CE2E33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C1593"/>
    <w:multiLevelType w:val="hybridMultilevel"/>
    <w:tmpl w:val="E2DA4766"/>
    <w:lvl w:ilvl="0" w:tplc="3DD6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6"/>
  </w:num>
  <w:num w:numId="9">
    <w:abstractNumId w:val="10"/>
  </w:num>
  <w:num w:numId="10">
    <w:abstractNumId w:val="6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53"/>
    <w:rsid w:val="0000037D"/>
    <w:rsid w:val="0000058B"/>
    <w:rsid w:val="000006D7"/>
    <w:rsid w:val="0000083E"/>
    <w:rsid w:val="00001347"/>
    <w:rsid w:val="000021A2"/>
    <w:rsid w:val="000036CF"/>
    <w:rsid w:val="00003A9F"/>
    <w:rsid w:val="00003C65"/>
    <w:rsid w:val="00004C39"/>
    <w:rsid w:val="000054B9"/>
    <w:rsid w:val="0000642D"/>
    <w:rsid w:val="0000796A"/>
    <w:rsid w:val="000104DF"/>
    <w:rsid w:val="0001141D"/>
    <w:rsid w:val="00011957"/>
    <w:rsid w:val="00011D67"/>
    <w:rsid w:val="0001233F"/>
    <w:rsid w:val="000127EE"/>
    <w:rsid w:val="0001289A"/>
    <w:rsid w:val="00012A2F"/>
    <w:rsid w:val="00012BB9"/>
    <w:rsid w:val="00013146"/>
    <w:rsid w:val="000131AA"/>
    <w:rsid w:val="00013B43"/>
    <w:rsid w:val="00014BA4"/>
    <w:rsid w:val="00014D0F"/>
    <w:rsid w:val="00015436"/>
    <w:rsid w:val="0001563C"/>
    <w:rsid w:val="00016482"/>
    <w:rsid w:val="000164C7"/>
    <w:rsid w:val="0002051A"/>
    <w:rsid w:val="00020A26"/>
    <w:rsid w:val="00020A7E"/>
    <w:rsid w:val="00020FFB"/>
    <w:rsid w:val="000217CB"/>
    <w:rsid w:val="0002270E"/>
    <w:rsid w:val="00022B60"/>
    <w:rsid w:val="00022BA9"/>
    <w:rsid w:val="00022E9C"/>
    <w:rsid w:val="0002330E"/>
    <w:rsid w:val="0002356B"/>
    <w:rsid w:val="00023F04"/>
    <w:rsid w:val="000245A8"/>
    <w:rsid w:val="000252D0"/>
    <w:rsid w:val="00025E3D"/>
    <w:rsid w:val="0002619B"/>
    <w:rsid w:val="000263ED"/>
    <w:rsid w:val="00026516"/>
    <w:rsid w:val="0002697F"/>
    <w:rsid w:val="00027F89"/>
    <w:rsid w:val="00027FDC"/>
    <w:rsid w:val="00030311"/>
    <w:rsid w:val="00030A56"/>
    <w:rsid w:val="000311DE"/>
    <w:rsid w:val="00031DA7"/>
    <w:rsid w:val="00032390"/>
    <w:rsid w:val="000325BE"/>
    <w:rsid w:val="00032699"/>
    <w:rsid w:val="000326BA"/>
    <w:rsid w:val="000328BC"/>
    <w:rsid w:val="000329B2"/>
    <w:rsid w:val="00032B54"/>
    <w:rsid w:val="00032D0E"/>
    <w:rsid w:val="00033046"/>
    <w:rsid w:val="00033869"/>
    <w:rsid w:val="00033C64"/>
    <w:rsid w:val="00034CA7"/>
    <w:rsid w:val="00035090"/>
    <w:rsid w:val="00036237"/>
    <w:rsid w:val="000364EB"/>
    <w:rsid w:val="00036F6D"/>
    <w:rsid w:val="000378F5"/>
    <w:rsid w:val="00037C5F"/>
    <w:rsid w:val="0004032E"/>
    <w:rsid w:val="000409D3"/>
    <w:rsid w:val="00040B45"/>
    <w:rsid w:val="000414BF"/>
    <w:rsid w:val="00042AC6"/>
    <w:rsid w:val="0004347C"/>
    <w:rsid w:val="00043498"/>
    <w:rsid w:val="000437BD"/>
    <w:rsid w:val="00043B9F"/>
    <w:rsid w:val="0004411A"/>
    <w:rsid w:val="00044B24"/>
    <w:rsid w:val="00045C9D"/>
    <w:rsid w:val="00045FFB"/>
    <w:rsid w:val="00046B55"/>
    <w:rsid w:val="00047C99"/>
    <w:rsid w:val="00047CDF"/>
    <w:rsid w:val="00050DBF"/>
    <w:rsid w:val="000515EB"/>
    <w:rsid w:val="00051907"/>
    <w:rsid w:val="00051CBC"/>
    <w:rsid w:val="00051D67"/>
    <w:rsid w:val="00052198"/>
    <w:rsid w:val="0005223C"/>
    <w:rsid w:val="00052447"/>
    <w:rsid w:val="000528FC"/>
    <w:rsid w:val="00053055"/>
    <w:rsid w:val="00053286"/>
    <w:rsid w:val="000537B0"/>
    <w:rsid w:val="00054864"/>
    <w:rsid w:val="00054AA0"/>
    <w:rsid w:val="00054D2D"/>
    <w:rsid w:val="0005515C"/>
    <w:rsid w:val="000553AA"/>
    <w:rsid w:val="00055923"/>
    <w:rsid w:val="00055E0B"/>
    <w:rsid w:val="00055EB9"/>
    <w:rsid w:val="000567DC"/>
    <w:rsid w:val="00057398"/>
    <w:rsid w:val="00057F79"/>
    <w:rsid w:val="000606FF"/>
    <w:rsid w:val="00060D5E"/>
    <w:rsid w:val="000618C9"/>
    <w:rsid w:val="00062CA8"/>
    <w:rsid w:val="00062D3B"/>
    <w:rsid w:val="0006310C"/>
    <w:rsid w:val="00063748"/>
    <w:rsid w:val="00063D72"/>
    <w:rsid w:val="00064ADC"/>
    <w:rsid w:val="00064CB6"/>
    <w:rsid w:val="00064E37"/>
    <w:rsid w:val="00065534"/>
    <w:rsid w:val="00065865"/>
    <w:rsid w:val="00066D89"/>
    <w:rsid w:val="000676C7"/>
    <w:rsid w:val="00067BF9"/>
    <w:rsid w:val="00067FAE"/>
    <w:rsid w:val="0007088C"/>
    <w:rsid w:val="00070AF9"/>
    <w:rsid w:val="00070D6A"/>
    <w:rsid w:val="00070E10"/>
    <w:rsid w:val="00071641"/>
    <w:rsid w:val="0007210D"/>
    <w:rsid w:val="0007212A"/>
    <w:rsid w:val="00072808"/>
    <w:rsid w:val="00073563"/>
    <w:rsid w:val="000737AC"/>
    <w:rsid w:val="00073905"/>
    <w:rsid w:val="000739D6"/>
    <w:rsid w:val="00074104"/>
    <w:rsid w:val="000741A1"/>
    <w:rsid w:val="0007450E"/>
    <w:rsid w:val="00074AE1"/>
    <w:rsid w:val="000750E6"/>
    <w:rsid w:val="0007561C"/>
    <w:rsid w:val="00075ACA"/>
    <w:rsid w:val="0007606A"/>
    <w:rsid w:val="00076584"/>
    <w:rsid w:val="00076A18"/>
    <w:rsid w:val="00076EE1"/>
    <w:rsid w:val="00076F97"/>
    <w:rsid w:val="000776D8"/>
    <w:rsid w:val="000804BE"/>
    <w:rsid w:val="00080B07"/>
    <w:rsid w:val="000812B4"/>
    <w:rsid w:val="000817B4"/>
    <w:rsid w:val="00081981"/>
    <w:rsid w:val="00082413"/>
    <w:rsid w:val="00083677"/>
    <w:rsid w:val="000839AC"/>
    <w:rsid w:val="00083DE9"/>
    <w:rsid w:val="00083F54"/>
    <w:rsid w:val="00084D2F"/>
    <w:rsid w:val="00087726"/>
    <w:rsid w:val="00087CD9"/>
    <w:rsid w:val="000901AB"/>
    <w:rsid w:val="00090538"/>
    <w:rsid w:val="00090BEE"/>
    <w:rsid w:val="00091062"/>
    <w:rsid w:val="0009287D"/>
    <w:rsid w:val="00092AE8"/>
    <w:rsid w:val="000951AC"/>
    <w:rsid w:val="000951BD"/>
    <w:rsid w:val="000954EE"/>
    <w:rsid w:val="00095E56"/>
    <w:rsid w:val="0009610E"/>
    <w:rsid w:val="0009678E"/>
    <w:rsid w:val="00096909"/>
    <w:rsid w:val="000971FC"/>
    <w:rsid w:val="000972F7"/>
    <w:rsid w:val="00097358"/>
    <w:rsid w:val="00097F97"/>
    <w:rsid w:val="000A06CA"/>
    <w:rsid w:val="000A08AC"/>
    <w:rsid w:val="000A10CC"/>
    <w:rsid w:val="000A1D35"/>
    <w:rsid w:val="000A208D"/>
    <w:rsid w:val="000A2C55"/>
    <w:rsid w:val="000A2C60"/>
    <w:rsid w:val="000A36BB"/>
    <w:rsid w:val="000A39D2"/>
    <w:rsid w:val="000A426B"/>
    <w:rsid w:val="000A493E"/>
    <w:rsid w:val="000A4A53"/>
    <w:rsid w:val="000A5EE3"/>
    <w:rsid w:val="000A69BE"/>
    <w:rsid w:val="000A6B97"/>
    <w:rsid w:val="000A6DB7"/>
    <w:rsid w:val="000B0868"/>
    <w:rsid w:val="000B1C17"/>
    <w:rsid w:val="000B26DB"/>
    <w:rsid w:val="000B3A28"/>
    <w:rsid w:val="000B4722"/>
    <w:rsid w:val="000B4884"/>
    <w:rsid w:val="000B58CA"/>
    <w:rsid w:val="000B5A8A"/>
    <w:rsid w:val="000B6043"/>
    <w:rsid w:val="000B6516"/>
    <w:rsid w:val="000B676B"/>
    <w:rsid w:val="000B69AD"/>
    <w:rsid w:val="000B6ADF"/>
    <w:rsid w:val="000B6AFF"/>
    <w:rsid w:val="000B6E13"/>
    <w:rsid w:val="000B7960"/>
    <w:rsid w:val="000C002C"/>
    <w:rsid w:val="000C0140"/>
    <w:rsid w:val="000C1283"/>
    <w:rsid w:val="000C17FC"/>
    <w:rsid w:val="000C1893"/>
    <w:rsid w:val="000C1BD4"/>
    <w:rsid w:val="000C2417"/>
    <w:rsid w:val="000C2E61"/>
    <w:rsid w:val="000C2F09"/>
    <w:rsid w:val="000C343E"/>
    <w:rsid w:val="000C34A6"/>
    <w:rsid w:val="000C3DFB"/>
    <w:rsid w:val="000C40A9"/>
    <w:rsid w:val="000C4706"/>
    <w:rsid w:val="000C4BDF"/>
    <w:rsid w:val="000C54CD"/>
    <w:rsid w:val="000C5E62"/>
    <w:rsid w:val="000C6CD0"/>
    <w:rsid w:val="000C7257"/>
    <w:rsid w:val="000C7C85"/>
    <w:rsid w:val="000C7F79"/>
    <w:rsid w:val="000D06F8"/>
    <w:rsid w:val="000D18EF"/>
    <w:rsid w:val="000D1ACC"/>
    <w:rsid w:val="000D1C09"/>
    <w:rsid w:val="000D1DF5"/>
    <w:rsid w:val="000D1EAC"/>
    <w:rsid w:val="000D2BCC"/>
    <w:rsid w:val="000D30E5"/>
    <w:rsid w:val="000D32AB"/>
    <w:rsid w:val="000D33D5"/>
    <w:rsid w:val="000D3450"/>
    <w:rsid w:val="000D37F4"/>
    <w:rsid w:val="000D481E"/>
    <w:rsid w:val="000D5058"/>
    <w:rsid w:val="000D5F9C"/>
    <w:rsid w:val="000D6B1D"/>
    <w:rsid w:val="000D75D1"/>
    <w:rsid w:val="000D7AAB"/>
    <w:rsid w:val="000D7F93"/>
    <w:rsid w:val="000E03DA"/>
    <w:rsid w:val="000E17D1"/>
    <w:rsid w:val="000E1893"/>
    <w:rsid w:val="000E18BE"/>
    <w:rsid w:val="000E1EC9"/>
    <w:rsid w:val="000E2070"/>
    <w:rsid w:val="000E2732"/>
    <w:rsid w:val="000E3109"/>
    <w:rsid w:val="000E3D57"/>
    <w:rsid w:val="000E43E2"/>
    <w:rsid w:val="000E46B7"/>
    <w:rsid w:val="000E46C8"/>
    <w:rsid w:val="000E47A4"/>
    <w:rsid w:val="000E4B1A"/>
    <w:rsid w:val="000E4F1D"/>
    <w:rsid w:val="000E566F"/>
    <w:rsid w:val="000E5770"/>
    <w:rsid w:val="000E5BBB"/>
    <w:rsid w:val="000E6220"/>
    <w:rsid w:val="000E64E2"/>
    <w:rsid w:val="000E663D"/>
    <w:rsid w:val="000E6EE8"/>
    <w:rsid w:val="000E6F22"/>
    <w:rsid w:val="000E70BA"/>
    <w:rsid w:val="000E795C"/>
    <w:rsid w:val="000E7FE2"/>
    <w:rsid w:val="000F0734"/>
    <w:rsid w:val="000F0A9A"/>
    <w:rsid w:val="000F0C93"/>
    <w:rsid w:val="000F1A2F"/>
    <w:rsid w:val="000F1A83"/>
    <w:rsid w:val="000F2C0A"/>
    <w:rsid w:val="000F3A04"/>
    <w:rsid w:val="000F3B41"/>
    <w:rsid w:val="000F47F0"/>
    <w:rsid w:val="000F4A81"/>
    <w:rsid w:val="000F4E84"/>
    <w:rsid w:val="000F5EA3"/>
    <w:rsid w:val="000F6288"/>
    <w:rsid w:val="000F6B06"/>
    <w:rsid w:val="000F72DC"/>
    <w:rsid w:val="000F7471"/>
    <w:rsid w:val="00100015"/>
    <w:rsid w:val="00100D19"/>
    <w:rsid w:val="00101240"/>
    <w:rsid w:val="00101641"/>
    <w:rsid w:val="001017E5"/>
    <w:rsid w:val="00101966"/>
    <w:rsid w:val="00101A8A"/>
    <w:rsid w:val="00103019"/>
    <w:rsid w:val="00103484"/>
    <w:rsid w:val="00103520"/>
    <w:rsid w:val="00103833"/>
    <w:rsid w:val="00104505"/>
    <w:rsid w:val="00104BC4"/>
    <w:rsid w:val="00104DFA"/>
    <w:rsid w:val="0010552A"/>
    <w:rsid w:val="00107010"/>
    <w:rsid w:val="00110B9D"/>
    <w:rsid w:val="00110C82"/>
    <w:rsid w:val="00110EAB"/>
    <w:rsid w:val="00111202"/>
    <w:rsid w:val="001114D2"/>
    <w:rsid w:val="00111653"/>
    <w:rsid w:val="00111BB2"/>
    <w:rsid w:val="00111F43"/>
    <w:rsid w:val="00112169"/>
    <w:rsid w:val="0011230B"/>
    <w:rsid w:val="001124F6"/>
    <w:rsid w:val="0011282B"/>
    <w:rsid w:val="00112C56"/>
    <w:rsid w:val="00112FB0"/>
    <w:rsid w:val="001132EE"/>
    <w:rsid w:val="00114133"/>
    <w:rsid w:val="001142E7"/>
    <w:rsid w:val="00114FD4"/>
    <w:rsid w:val="001161AA"/>
    <w:rsid w:val="00116CB4"/>
    <w:rsid w:val="001176AE"/>
    <w:rsid w:val="0011793D"/>
    <w:rsid w:val="00117A43"/>
    <w:rsid w:val="00120C2D"/>
    <w:rsid w:val="001213D0"/>
    <w:rsid w:val="00121754"/>
    <w:rsid w:val="00121AD3"/>
    <w:rsid w:val="00122A81"/>
    <w:rsid w:val="00122FB7"/>
    <w:rsid w:val="001238B0"/>
    <w:rsid w:val="001240FD"/>
    <w:rsid w:val="001248CC"/>
    <w:rsid w:val="00124F99"/>
    <w:rsid w:val="0012514B"/>
    <w:rsid w:val="001257FE"/>
    <w:rsid w:val="001258D1"/>
    <w:rsid w:val="00125EC1"/>
    <w:rsid w:val="00126F55"/>
    <w:rsid w:val="001271EB"/>
    <w:rsid w:val="0012732E"/>
    <w:rsid w:val="001279ED"/>
    <w:rsid w:val="00127EC3"/>
    <w:rsid w:val="001302FE"/>
    <w:rsid w:val="00130459"/>
    <w:rsid w:val="00130BCB"/>
    <w:rsid w:val="00131127"/>
    <w:rsid w:val="0013141F"/>
    <w:rsid w:val="00131C20"/>
    <w:rsid w:val="00131D76"/>
    <w:rsid w:val="00132092"/>
    <w:rsid w:val="0013363C"/>
    <w:rsid w:val="001340DD"/>
    <w:rsid w:val="001345A0"/>
    <w:rsid w:val="0013460C"/>
    <w:rsid w:val="00134CFD"/>
    <w:rsid w:val="00135150"/>
    <w:rsid w:val="00135D78"/>
    <w:rsid w:val="00135EC1"/>
    <w:rsid w:val="001362AE"/>
    <w:rsid w:val="00136A33"/>
    <w:rsid w:val="00136BEE"/>
    <w:rsid w:val="00136C02"/>
    <w:rsid w:val="00136EA4"/>
    <w:rsid w:val="00137722"/>
    <w:rsid w:val="00137774"/>
    <w:rsid w:val="00137892"/>
    <w:rsid w:val="00137D55"/>
    <w:rsid w:val="00137EA2"/>
    <w:rsid w:val="0014177D"/>
    <w:rsid w:val="001420C8"/>
    <w:rsid w:val="0014391C"/>
    <w:rsid w:val="00143CB9"/>
    <w:rsid w:val="00145394"/>
    <w:rsid w:val="001454D3"/>
    <w:rsid w:val="00145B83"/>
    <w:rsid w:val="00146149"/>
    <w:rsid w:val="00146214"/>
    <w:rsid w:val="00146438"/>
    <w:rsid w:val="0014650C"/>
    <w:rsid w:val="00146A8A"/>
    <w:rsid w:val="00146E10"/>
    <w:rsid w:val="001474E5"/>
    <w:rsid w:val="001479A8"/>
    <w:rsid w:val="00147BF0"/>
    <w:rsid w:val="00150521"/>
    <w:rsid w:val="001506B1"/>
    <w:rsid w:val="001506E9"/>
    <w:rsid w:val="00151649"/>
    <w:rsid w:val="00151657"/>
    <w:rsid w:val="0015173F"/>
    <w:rsid w:val="00152BB7"/>
    <w:rsid w:val="00152F22"/>
    <w:rsid w:val="00153259"/>
    <w:rsid w:val="00153CAB"/>
    <w:rsid w:val="00154492"/>
    <w:rsid w:val="00154567"/>
    <w:rsid w:val="00154985"/>
    <w:rsid w:val="00154E42"/>
    <w:rsid w:val="0015593C"/>
    <w:rsid w:val="00155DAD"/>
    <w:rsid w:val="001560E9"/>
    <w:rsid w:val="00156706"/>
    <w:rsid w:val="00156B54"/>
    <w:rsid w:val="00157087"/>
    <w:rsid w:val="00157748"/>
    <w:rsid w:val="0015780A"/>
    <w:rsid w:val="001608F2"/>
    <w:rsid w:val="00161F1F"/>
    <w:rsid w:val="001620A7"/>
    <w:rsid w:val="0016260D"/>
    <w:rsid w:val="00162943"/>
    <w:rsid w:val="00163889"/>
    <w:rsid w:val="001638E4"/>
    <w:rsid w:val="0016409F"/>
    <w:rsid w:val="00164226"/>
    <w:rsid w:val="0016525F"/>
    <w:rsid w:val="0016558F"/>
    <w:rsid w:val="00165629"/>
    <w:rsid w:val="00165A11"/>
    <w:rsid w:val="00165E56"/>
    <w:rsid w:val="00167046"/>
    <w:rsid w:val="00167D6E"/>
    <w:rsid w:val="00170EB3"/>
    <w:rsid w:val="00170FD6"/>
    <w:rsid w:val="00171782"/>
    <w:rsid w:val="00172740"/>
    <w:rsid w:val="0017295B"/>
    <w:rsid w:val="00172E0E"/>
    <w:rsid w:val="0017346B"/>
    <w:rsid w:val="001735F9"/>
    <w:rsid w:val="00173933"/>
    <w:rsid w:val="001753C5"/>
    <w:rsid w:val="00175452"/>
    <w:rsid w:val="0017656E"/>
    <w:rsid w:val="00176CCA"/>
    <w:rsid w:val="00176D17"/>
    <w:rsid w:val="00177498"/>
    <w:rsid w:val="0017780A"/>
    <w:rsid w:val="00177E2B"/>
    <w:rsid w:val="001802C5"/>
    <w:rsid w:val="00180FB6"/>
    <w:rsid w:val="0018199E"/>
    <w:rsid w:val="00181CCA"/>
    <w:rsid w:val="00181F62"/>
    <w:rsid w:val="001822BB"/>
    <w:rsid w:val="00183500"/>
    <w:rsid w:val="00183C26"/>
    <w:rsid w:val="00183C88"/>
    <w:rsid w:val="00183FF5"/>
    <w:rsid w:val="001845D0"/>
    <w:rsid w:val="00184912"/>
    <w:rsid w:val="00184B8F"/>
    <w:rsid w:val="001867B5"/>
    <w:rsid w:val="001867CC"/>
    <w:rsid w:val="001873B5"/>
    <w:rsid w:val="001905C3"/>
    <w:rsid w:val="00191274"/>
    <w:rsid w:val="00191A5E"/>
    <w:rsid w:val="00192042"/>
    <w:rsid w:val="00193C34"/>
    <w:rsid w:val="0019462D"/>
    <w:rsid w:val="00194C70"/>
    <w:rsid w:val="00194CA4"/>
    <w:rsid w:val="001953B1"/>
    <w:rsid w:val="00195ADE"/>
    <w:rsid w:val="00196832"/>
    <w:rsid w:val="00196920"/>
    <w:rsid w:val="00196A1E"/>
    <w:rsid w:val="00196E57"/>
    <w:rsid w:val="001971AA"/>
    <w:rsid w:val="0019722F"/>
    <w:rsid w:val="00197FDC"/>
    <w:rsid w:val="001A00FA"/>
    <w:rsid w:val="001A11BE"/>
    <w:rsid w:val="001A22A3"/>
    <w:rsid w:val="001A24D4"/>
    <w:rsid w:val="001A2F6B"/>
    <w:rsid w:val="001A2F7C"/>
    <w:rsid w:val="001A323D"/>
    <w:rsid w:val="001A34ED"/>
    <w:rsid w:val="001A3E78"/>
    <w:rsid w:val="001A3FAC"/>
    <w:rsid w:val="001A5024"/>
    <w:rsid w:val="001A6235"/>
    <w:rsid w:val="001A6698"/>
    <w:rsid w:val="001A67C4"/>
    <w:rsid w:val="001A6DE1"/>
    <w:rsid w:val="001A6F1B"/>
    <w:rsid w:val="001A7A6C"/>
    <w:rsid w:val="001A7C34"/>
    <w:rsid w:val="001B00B0"/>
    <w:rsid w:val="001B0740"/>
    <w:rsid w:val="001B074A"/>
    <w:rsid w:val="001B1324"/>
    <w:rsid w:val="001B2173"/>
    <w:rsid w:val="001B27C0"/>
    <w:rsid w:val="001B28D5"/>
    <w:rsid w:val="001B2AB9"/>
    <w:rsid w:val="001B2B47"/>
    <w:rsid w:val="001B2BF4"/>
    <w:rsid w:val="001B2CF7"/>
    <w:rsid w:val="001B2EC4"/>
    <w:rsid w:val="001B467A"/>
    <w:rsid w:val="001B5735"/>
    <w:rsid w:val="001B58B2"/>
    <w:rsid w:val="001B5C23"/>
    <w:rsid w:val="001B6CEE"/>
    <w:rsid w:val="001B7DA0"/>
    <w:rsid w:val="001C0351"/>
    <w:rsid w:val="001C04E6"/>
    <w:rsid w:val="001C176A"/>
    <w:rsid w:val="001C2427"/>
    <w:rsid w:val="001C2777"/>
    <w:rsid w:val="001C2A43"/>
    <w:rsid w:val="001C31B5"/>
    <w:rsid w:val="001C3269"/>
    <w:rsid w:val="001C35EE"/>
    <w:rsid w:val="001C3F78"/>
    <w:rsid w:val="001C432F"/>
    <w:rsid w:val="001C47A4"/>
    <w:rsid w:val="001C48B2"/>
    <w:rsid w:val="001C55FE"/>
    <w:rsid w:val="001C56A3"/>
    <w:rsid w:val="001C6023"/>
    <w:rsid w:val="001C6A37"/>
    <w:rsid w:val="001C7D84"/>
    <w:rsid w:val="001D08C5"/>
    <w:rsid w:val="001D0A86"/>
    <w:rsid w:val="001D119D"/>
    <w:rsid w:val="001D18D8"/>
    <w:rsid w:val="001D1A5B"/>
    <w:rsid w:val="001D1E6E"/>
    <w:rsid w:val="001D27E4"/>
    <w:rsid w:val="001D2E73"/>
    <w:rsid w:val="001D3016"/>
    <w:rsid w:val="001D3230"/>
    <w:rsid w:val="001D34C2"/>
    <w:rsid w:val="001D4E06"/>
    <w:rsid w:val="001D5420"/>
    <w:rsid w:val="001D5DAB"/>
    <w:rsid w:val="001D607C"/>
    <w:rsid w:val="001D6CA7"/>
    <w:rsid w:val="001D6EAF"/>
    <w:rsid w:val="001D79AB"/>
    <w:rsid w:val="001D7AEE"/>
    <w:rsid w:val="001E0184"/>
    <w:rsid w:val="001E0E8B"/>
    <w:rsid w:val="001E10D4"/>
    <w:rsid w:val="001E1189"/>
    <w:rsid w:val="001E141B"/>
    <w:rsid w:val="001E1F69"/>
    <w:rsid w:val="001E21E5"/>
    <w:rsid w:val="001E21FE"/>
    <w:rsid w:val="001E22C0"/>
    <w:rsid w:val="001E260A"/>
    <w:rsid w:val="001E2737"/>
    <w:rsid w:val="001E35D3"/>
    <w:rsid w:val="001E3BFE"/>
    <w:rsid w:val="001E418F"/>
    <w:rsid w:val="001E4866"/>
    <w:rsid w:val="001E48FA"/>
    <w:rsid w:val="001E588B"/>
    <w:rsid w:val="001E71F8"/>
    <w:rsid w:val="001E73B2"/>
    <w:rsid w:val="001F0DED"/>
    <w:rsid w:val="001F0FC5"/>
    <w:rsid w:val="001F12CD"/>
    <w:rsid w:val="001F153D"/>
    <w:rsid w:val="001F1F1E"/>
    <w:rsid w:val="001F2004"/>
    <w:rsid w:val="001F29E3"/>
    <w:rsid w:val="001F37E3"/>
    <w:rsid w:val="001F3AF8"/>
    <w:rsid w:val="001F3FFD"/>
    <w:rsid w:val="001F4447"/>
    <w:rsid w:val="001F4D62"/>
    <w:rsid w:val="001F5670"/>
    <w:rsid w:val="001F5C3D"/>
    <w:rsid w:val="001F5F8C"/>
    <w:rsid w:val="001F6358"/>
    <w:rsid w:val="001F6BD1"/>
    <w:rsid w:val="001F6FA8"/>
    <w:rsid w:val="00200586"/>
    <w:rsid w:val="00200BCC"/>
    <w:rsid w:val="00201301"/>
    <w:rsid w:val="002013E6"/>
    <w:rsid w:val="0020166C"/>
    <w:rsid w:val="00201E42"/>
    <w:rsid w:val="002020DB"/>
    <w:rsid w:val="002022E6"/>
    <w:rsid w:val="0020314A"/>
    <w:rsid w:val="00204144"/>
    <w:rsid w:val="002045D4"/>
    <w:rsid w:val="002049D6"/>
    <w:rsid w:val="00204F03"/>
    <w:rsid w:val="0020532B"/>
    <w:rsid w:val="002054B1"/>
    <w:rsid w:val="00205A7C"/>
    <w:rsid w:val="00206ABA"/>
    <w:rsid w:val="00206DB6"/>
    <w:rsid w:val="00207677"/>
    <w:rsid w:val="00207AC0"/>
    <w:rsid w:val="00207BBF"/>
    <w:rsid w:val="002106F9"/>
    <w:rsid w:val="00210C08"/>
    <w:rsid w:val="002110B3"/>
    <w:rsid w:val="002110B6"/>
    <w:rsid w:val="00211B46"/>
    <w:rsid w:val="00211DBE"/>
    <w:rsid w:val="002128FA"/>
    <w:rsid w:val="002134CB"/>
    <w:rsid w:val="00213C95"/>
    <w:rsid w:val="0021403D"/>
    <w:rsid w:val="00214587"/>
    <w:rsid w:val="0021462D"/>
    <w:rsid w:val="00214840"/>
    <w:rsid w:val="002152A9"/>
    <w:rsid w:val="00215686"/>
    <w:rsid w:val="00215ACE"/>
    <w:rsid w:val="00215B45"/>
    <w:rsid w:val="00215BC9"/>
    <w:rsid w:val="00216A36"/>
    <w:rsid w:val="00216D08"/>
    <w:rsid w:val="0021707D"/>
    <w:rsid w:val="002177B6"/>
    <w:rsid w:val="0021790D"/>
    <w:rsid w:val="00217C7D"/>
    <w:rsid w:val="00220A99"/>
    <w:rsid w:val="002210CA"/>
    <w:rsid w:val="00221C78"/>
    <w:rsid w:val="00221DCE"/>
    <w:rsid w:val="00222053"/>
    <w:rsid w:val="002220B9"/>
    <w:rsid w:val="00222148"/>
    <w:rsid w:val="0022279A"/>
    <w:rsid w:val="002227F8"/>
    <w:rsid w:val="00222806"/>
    <w:rsid w:val="00222E47"/>
    <w:rsid w:val="00223209"/>
    <w:rsid w:val="00223897"/>
    <w:rsid w:val="002243E2"/>
    <w:rsid w:val="00224576"/>
    <w:rsid w:val="00224A07"/>
    <w:rsid w:val="00224B48"/>
    <w:rsid w:val="00225CC9"/>
    <w:rsid w:val="00226094"/>
    <w:rsid w:val="00226580"/>
    <w:rsid w:val="00226B5B"/>
    <w:rsid w:val="00226ED7"/>
    <w:rsid w:val="002311EA"/>
    <w:rsid w:val="00232314"/>
    <w:rsid w:val="00232727"/>
    <w:rsid w:val="00232A71"/>
    <w:rsid w:val="00232DA5"/>
    <w:rsid w:val="00232DC4"/>
    <w:rsid w:val="0023320C"/>
    <w:rsid w:val="00233C15"/>
    <w:rsid w:val="00233DC9"/>
    <w:rsid w:val="00235743"/>
    <w:rsid w:val="00235887"/>
    <w:rsid w:val="0023592F"/>
    <w:rsid w:val="00235B72"/>
    <w:rsid w:val="00236086"/>
    <w:rsid w:val="00237492"/>
    <w:rsid w:val="00237EF9"/>
    <w:rsid w:val="00240FC6"/>
    <w:rsid w:val="00241158"/>
    <w:rsid w:val="00241AB3"/>
    <w:rsid w:val="00241B4D"/>
    <w:rsid w:val="00241C45"/>
    <w:rsid w:val="00241D01"/>
    <w:rsid w:val="00241ECE"/>
    <w:rsid w:val="002428E4"/>
    <w:rsid w:val="002433AD"/>
    <w:rsid w:val="00243A3E"/>
    <w:rsid w:val="00243C26"/>
    <w:rsid w:val="00244588"/>
    <w:rsid w:val="00245A78"/>
    <w:rsid w:val="00246FC4"/>
    <w:rsid w:val="002479C9"/>
    <w:rsid w:val="002479EA"/>
    <w:rsid w:val="00247B45"/>
    <w:rsid w:val="00247D9D"/>
    <w:rsid w:val="002506E0"/>
    <w:rsid w:val="00250872"/>
    <w:rsid w:val="00250947"/>
    <w:rsid w:val="002512A0"/>
    <w:rsid w:val="00251513"/>
    <w:rsid w:val="00252222"/>
    <w:rsid w:val="00252786"/>
    <w:rsid w:val="00253243"/>
    <w:rsid w:val="002534EC"/>
    <w:rsid w:val="00253EA7"/>
    <w:rsid w:val="00254223"/>
    <w:rsid w:val="0025457A"/>
    <w:rsid w:val="002549ED"/>
    <w:rsid w:val="00254A1D"/>
    <w:rsid w:val="0025572F"/>
    <w:rsid w:val="00255886"/>
    <w:rsid w:val="00255C75"/>
    <w:rsid w:val="00256521"/>
    <w:rsid w:val="00256BF8"/>
    <w:rsid w:val="00256C80"/>
    <w:rsid w:val="002578AC"/>
    <w:rsid w:val="00257A71"/>
    <w:rsid w:val="00257E6E"/>
    <w:rsid w:val="00260211"/>
    <w:rsid w:val="0026037A"/>
    <w:rsid w:val="002603FC"/>
    <w:rsid w:val="00260CE3"/>
    <w:rsid w:val="00260EDB"/>
    <w:rsid w:val="00260F4B"/>
    <w:rsid w:val="0026146C"/>
    <w:rsid w:val="0026177D"/>
    <w:rsid w:val="0026213A"/>
    <w:rsid w:val="00262B1E"/>
    <w:rsid w:val="00263607"/>
    <w:rsid w:val="00263918"/>
    <w:rsid w:val="00263EA7"/>
    <w:rsid w:val="00263F12"/>
    <w:rsid w:val="00264B25"/>
    <w:rsid w:val="00264FE7"/>
    <w:rsid w:val="00265594"/>
    <w:rsid w:val="00265A12"/>
    <w:rsid w:val="002665C6"/>
    <w:rsid w:val="00266E0E"/>
    <w:rsid w:val="00267C8A"/>
    <w:rsid w:val="0027078A"/>
    <w:rsid w:val="0027211E"/>
    <w:rsid w:val="00272F3E"/>
    <w:rsid w:val="002741F7"/>
    <w:rsid w:val="00274D2D"/>
    <w:rsid w:val="002752AA"/>
    <w:rsid w:val="002752BD"/>
    <w:rsid w:val="00275889"/>
    <w:rsid w:val="00280767"/>
    <w:rsid w:val="00280A72"/>
    <w:rsid w:val="00280B71"/>
    <w:rsid w:val="00280CFF"/>
    <w:rsid w:val="00281BF7"/>
    <w:rsid w:val="00282497"/>
    <w:rsid w:val="00282BC9"/>
    <w:rsid w:val="00282CA8"/>
    <w:rsid w:val="00282F03"/>
    <w:rsid w:val="00283154"/>
    <w:rsid w:val="00283720"/>
    <w:rsid w:val="00285171"/>
    <w:rsid w:val="0028536F"/>
    <w:rsid w:val="00285E7E"/>
    <w:rsid w:val="0028781F"/>
    <w:rsid w:val="00287A3D"/>
    <w:rsid w:val="00287E20"/>
    <w:rsid w:val="00287FA7"/>
    <w:rsid w:val="00290029"/>
    <w:rsid w:val="002911D6"/>
    <w:rsid w:val="00291616"/>
    <w:rsid w:val="0029206A"/>
    <w:rsid w:val="00292CA1"/>
    <w:rsid w:val="00292F89"/>
    <w:rsid w:val="002935B5"/>
    <w:rsid w:val="0029363E"/>
    <w:rsid w:val="00293BC1"/>
    <w:rsid w:val="002948D1"/>
    <w:rsid w:val="00294F5F"/>
    <w:rsid w:val="00295AAE"/>
    <w:rsid w:val="00295BBA"/>
    <w:rsid w:val="00295C41"/>
    <w:rsid w:val="00295D7C"/>
    <w:rsid w:val="00296482"/>
    <w:rsid w:val="00296852"/>
    <w:rsid w:val="00296D0A"/>
    <w:rsid w:val="00296E2D"/>
    <w:rsid w:val="0029758D"/>
    <w:rsid w:val="002976B5"/>
    <w:rsid w:val="00297792"/>
    <w:rsid w:val="002A03DF"/>
    <w:rsid w:val="002A087C"/>
    <w:rsid w:val="002A0A8B"/>
    <w:rsid w:val="002A0D8F"/>
    <w:rsid w:val="002A215D"/>
    <w:rsid w:val="002A3435"/>
    <w:rsid w:val="002A36DE"/>
    <w:rsid w:val="002A3B2E"/>
    <w:rsid w:val="002A3C79"/>
    <w:rsid w:val="002A4568"/>
    <w:rsid w:val="002A4E0F"/>
    <w:rsid w:val="002A4E1C"/>
    <w:rsid w:val="002A6169"/>
    <w:rsid w:val="002A6978"/>
    <w:rsid w:val="002A73B5"/>
    <w:rsid w:val="002A7482"/>
    <w:rsid w:val="002A7644"/>
    <w:rsid w:val="002B0B5C"/>
    <w:rsid w:val="002B164F"/>
    <w:rsid w:val="002B19AD"/>
    <w:rsid w:val="002B1E14"/>
    <w:rsid w:val="002B3AC8"/>
    <w:rsid w:val="002B4D49"/>
    <w:rsid w:val="002B4F6E"/>
    <w:rsid w:val="002B53F5"/>
    <w:rsid w:val="002B58C1"/>
    <w:rsid w:val="002B5E48"/>
    <w:rsid w:val="002B6527"/>
    <w:rsid w:val="002B763F"/>
    <w:rsid w:val="002B7868"/>
    <w:rsid w:val="002B7C1E"/>
    <w:rsid w:val="002B7D72"/>
    <w:rsid w:val="002B7DAD"/>
    <w:rsid w:val="002B7F7B"/>
    <w:rsid w:val="002C0057"/>
    <w:rsid w:val="002C02EA"/>
    <w:rsid w:val="002C0860"/>
    <w:rsid w:val="002C1128"/>
    <w:rsid w:val="002C1733"/>
    <w:rsid w:val="002C1C7D"/>
    <w:rsid w:val="002C1CCE"/>
    <w:rsid w:val="002C2760"/>
    <w:rsid w:val="002C294B"/>
    <w:rsid w:val="002C2DD9"/>
    <w:rsid w:val="002C37ED"/>
    <w:rsid w:val="002C41B0"/>
    <w:rsid w:val="002C5428"/>
    <w:rsid w:val="002C5A9A"/>
    <w:rsid w:val="002C5EEB"/>
    <w:rsid w:val="002C60CE"/>
    <w:rsid w:val="002C650A"/>
    <w:rsid w:val="002D063B"/>
    <w:rsid w:val="002D0872"/>
    <w:rsid w:val="002D0B8D"/>
    <w:rsid w:val="002D17E5"/>
    <w:rsid w:val="002D1AFC"/>
    <w:rsid w:val="002D2014"/>
    <w:rsid w:val="002D2287"/>
    <w:rsid w:val="002D26DB"/>
    <w:rsid w:val="002D2716"/>
    <w:rsid w:val="002D398F"/>
    <w:rsid w:val="002D3E1A"/>
    <w:rsid w:val="002D5867"/>
    <w:rsid w:val="002D60CD"/>
    <w:rsid w:val="002D6520"/>
    <w:rsid w:val="002D6A3B"/>
    <w:rsid w:val="002D70E5"/>
    <w:rsid w:val="002D7100"/>
    <w:rsid w:val="002D7BB5"/>
    <w:rsid w:val="002D7BDF"/>
    <w:rsid w:val="002E04A5"/>
    <w:rsid w:val="002E0658"/>
    <w:rsid w:val="002E0BCD"/>
    <w:rsid w:val="002E0F57"/>
    <w:rsid w:val="002E17CF"/>
    <w:rsid w:val="002E1ED1"/>
    <w:rsid w:val="002E402C"/>
    <w:rsid w:val="002E4D44"/>
    <w:rsid w:val="002E4FE8"/>
    <w:rsid w:val="002E523F"/>
    <w:rsid w:val="002E6091"/>
    <w:rsid w:val="002E67DF"/>
    <w:rsid w:val="002E6C51"/>
    <w:rsid w:val="002E6CE6"/>
    <w:rsid w:val="002E70B7"/>
    <w:rsid w:val="002E7BD1"/>
    <w:rsid w:val="002F01AB"/>
    <w:rsid w:val="002F0420"/>
    <w:rsid w:val="002F0CDD"/>
    <w:rsid w:val="002F1AB4"/>
    <w:rsid w:val="002F1DC2"/>
    <w:rsid w:val="002F1ED4"/>
    <w:rsid w:val="002F2F98"/>
    <w:rsid w:val="002F3F57"/>
    <w:rsid w:val="002F4297"/>
    <w:rsid w:val="002F4449"/>
    <w:rsid w:val="002F4B6E"/>
    <w:rsid w:val="002F562F"/>
    <w:rsid w:val="002F5C09"/>
    <w:rsid w:val="002F60B5"/>
    <w:rsid w:val="002F6DF3"/>
    <w:rsid w:val="002F72E9"/>
    <w:rsid w:val="002F78DF"/>
    <w:rsid w:val="003019E1"/>
    <w:rsid w:val="00302397"/>
    <w:rsid w:val="00303069"/>
    <w:rsid w:val="003030C6"/>
    <w:rsid w:val="0030321E"/>
    <w:rsid w:val="00303E90"/>
    <w:rsid w:val="00303F74"/>
    <w:rsid w:val="003045F7"/>
    <w:rsid w:val="00305BB2"/>
    <w:rsid w:val="00305EEC"/>
    <w:rsid w:val="003061FC"/>
    <w:rsid w:val="00306316"/>
    <w:rsid w:val="00307443"/>
    <w:rsid w:val="003078BB"/>
    <w:rsid w:val="00307F43"/>
    <w:rsid w:val="00310B79"/>
    <w:rsid w:val="00311122"/>
    <w:rsid w:val="0031139C"/>
    <w:rsid w:val="00311FE7"/>
    <w:rsid w:val="003125BD"/>
    <w:rsid w:val="00312680"/>
    <w:rsid w:val="0031279B"/>
    <w:rsid w:val="00312DBE"/>
    <w:rsid w:val="00312F9B"/>
    <w:rsid w:val="00313496"/>
    <w:rsid w:val="003134E2"/>
    <w:rsid w:val="003138A1"/>
    <w:rsid w:val="00314C3F"/>
    <w:rsid w:val="0031553A"/>
    <w:rsid w:val="00315624"/>
    <w:rsid w:val="00315911"/>
    <w:rsid w:val="0031639F"/>
    <w:rsid w:val="003176BB"/>
    <w:rsid w:val="00317ACD"/>
    <w:rsid w:val="00321F03"/>
    <w:rsid w:val="00322D90"/>
    <w:rsid w:val="00322DC5"/>
    <w:rsid w:val="003239FF"/>
    <w:rsid w:val="0032446E"/>
    <w:rsid w:val="00324B30"/>
    <w:rsid w:val="00325C24"/>
    <w:rsid w:val="00325E19"/>
    <w:rsid w:val="0032657A"/>
    <w:rsid w:val="003275D8"/>
    <w:rsid w:val="0032782B"/>
    <w:rsid w:val="00330797"/>
    <w:rsid w:val="00331A04"/>
    <w:rsid w:val="00331E6D"/>
    <w:rsid w:val="00332BD0"/>
    <w:rsid w:val="0033309C"/>
    <w:rsid w:val="003330AF"/>
    <w:rsid w:val="003334CC"/>
    <w:rsid w:val="00334D82"/>
    <w:rsid w:val="003350D2"/>
    <w:rsid w:val="00335B8D"/>
    <w:rsid w:val="00336166"/>
    <w:rsid w:val="003361D8"/>
    <w:rsid w:val="003369E4"/>
    <w:rsid w:val="00337238"/>
    <w:rsid w:val="00340422"/>
    <w:rsid w:val="003420D6"/>
    <w:rsid w:val="003424D4"/>
    <w:rsid w:val="00342C52"/>
    <w:rsid w:val="00342E47"/>
    <w:rsid w:val="0034434F"/>
    <w:rsid w:val="003444F8"/>
    <w:rsid w:val="003447F2"/>
    <w:rsid w:val="003456E5"/>
    <w:rsid w:val="003464DA"/>
    <w:rsid w:val="00346E2F"/>
    <w:rsid w:val="0034709C"/>
    <w:rsid w:val="00347457"/>
    <w:rsid w:val="003475E6"/>
    <w:rsid w:val="00347CA3"/>
    <w:rsid w:val="00347D3E"/>
    <w:rsid w:val="003500DA"/>
    <w:rsid w:val="0035068F"/>
    <w:rsid w:val="00350CCB"/>
    <w:rsid w:val="0035193F"/>
    <w:rsid w:val="00351E74"/>
    <w:rsid w:val="0035228C"/>
    <w:rsid w:val="003526C4"/>
    <w:rsid w:val="00352C30"/>
    <w:rsid w:val="003536B2"/>
    <w:rsid w:val="003552A4"/>
    <w:rsid w:val="003557AB"/>
    <w:rsid w:val="00355DE0"/>
    <w:rsid w:val="00355F20"/>
    <w:rsid w:val="00357246"/>
    <w:rsid w:val="003579D6"/>
    <w:rsid w:val="0036039B"/>
    <w:rsid w:val="00360C7C"/>
    <w:rsid w:val="003614A1"/>
    <w:rsid w:val="00361AD9"/>
    <w:rsid w:val="00365143"/>
    <w:rsid w:val="003651E4"/>
    <w:rsid w:val="003656F3"/>
    <w:rsid w:val="003657F5"/>
    <w:rsid w:val="003674BB"/>
    <w:rsid w:val="0036777D"/>
    <w:rsid w:val="00367A3D"/>
    <w:rsid w:val="003702F1"/>
    <w:rsid w:val="003704DB"/>
    <w:rsid w:val="00370720"/>
    <w:rsid w:val="003710AE"/>
    <w:rsid w:val="00371636"/>
    <w:rsid w:val="003718B6"/>
    <w:rsid w:val="00371CDB"/>
    <w:rsid w:val="00371F9B"/>
    <w:rsid w:val="003721DD"/>
    <w:rsid w:val="003728C6"/>
    <w:rsid w:val="003731E3"/>
    <w:rsid w:val="00373A40"/>
    <w:rsid w:val="003748D0"/>
    <w:rsid w:val="00374AAC"/>
    <w:rsid w:val="00374AFE"/>
    <w:rsid w:val="003755EE"/>
    <w:rsid w:val="00376639"/>
    <w:rsid w:val="0037664C"/>
    <w:rsid w:val="00376812"/>
    <w:rsid w:val="0037780F"/>
    <w:rsid w:val="0038017E"/>
    <w:rsid w:val="0038039A"/>
    <w:rsid w:val="00380BFE"/>
    <w:rsid w:val="00380E3A"/>
    <w:rsid w:val="0038178A"/>
    <w:rsid w:val="003818BF"/>
    <w:rsid w:val="00381ECB"/>
    <w:rsid w:val="00382F98"/>
    <w:rsid w:val="003839D6"/>
    <w:rsid w:val="0038441B"/>
    <w:rsid w:val="00384B4C"/>
    <w:rsid w:val="003854E9"/>
    <w:rsid w:val="00385A8D"/>
    <w:rsid w:val="00385EEE"/>
    <w:rsid w:val="00386A15"/>
    <w:rsid w:val="00386EA8"/>
    <w:rsid w:val="00386FBC"/>
    <w:rsid w:val="003870AF"/>
    <w:rsid w:val="003875F2"/>
    <w:rsid w:val="00391183"/>
    <w:rsid w:val="003911E8"/>
    <w:rsid w:val="00391450"/>
    <w:rsid w:val="00391876"/>
    <w:rsid w:val="003919CA"/>
    <w:rsid w:val="0039225A"/>
    <w:rsid w:val="00393889"/>
    <w:rsid w:val="0039397B"/>
    <w:rsid w:val="00393DA6"/>
    <w:rsid w:val="00394390"/>
    <w:rsid w:val="00394436"/>
    <w:rsid w:val="003947A2"/>
    <w:rsid w:val="003956F1"/>
    <w:rsid w:val="003958B3"/>
    <w:rsid w:val="00395A12"/>
    <w:rsid w:val="003961D6"/>
    <w:rsid w:val="003962B7"/>
    <w:rsid w:val="003968A6"/>
    <w:rsid w:val="00396EBB"/>
    <w:rsid w:val="00396FBF"/>
    <w:rsid w:val="0039730C"/>
    <w:rsid w:val="00397470"/>
    <w:rsid w:val="00397685"/>
    <w:rsid w:val="003978EC"/>
    <w:rsid w:val="003A042D"/>
    <w:rsid w:val="003A0D19"/>
    <w:rsid w:val="003A13BB"/>
    <w:rsid w:val="003A279A"/>
    <w:rsid w:val="003A3119"/>
    <w:rsid w:val="003A38CD"/>
    <w:rsid w:val="003A5449"/>
    <w:rsid w:val="003A6174"/>
    <w:rsid w:val="003A64D5"/>
    <w:rsid w:val="003A70FC"/>
    <w:rsid w:val="003B056C"/>
    <w:rsid w:val="003B0EB1"/>
    <w:rsid w:val="003B1933"/>
    <w:rsid w:val="003B2657"/>
    <w:rsid w:val="003B46CF"/>
    <w:rsid w:val="003B4770"/>
    <w:rsid w:val="003B4AA2"/>
    <w:rsid w:val="003B4AB7"/>
    <w:rsid w:val="003B4E9E"/>
    <w:rsid w:val="003B55BB"/>
    <w:rsid w:val="003B57E3"/>
    <w:rsid w:val="003B59EE"/>
    <w:rsid w:val="003B685F"/>
    <w:rsid w:val="003B7CC6"/>
    <w:rsid w:val="003C062F"/>
    <w:rsid w:val="003C065D"/>
    <w:rsid w:val="003C118A"/>
    <w:rsid w:val="003C20B0"/>
    <w:rsid w:val="003C227F"/>
    <w:rsid w:val="003C2376"/>
    <w:rsid w:val="003C24B1"/>
    <w:rsid w:val="003C2622"/>
    <w:rsid w:val="003C2ADA"/>
    <w:rsid w:val="003C2FA7"/>
    <w:rsid w:val="003C35D6"/>
    <w:rsid w:val="003C455C"/>
    <w:rsid w:val="003C514B"/>
    <w:rsid w:val="003C6451"/>
    <w:rsid w:val="003C6C06"/>
    <w:rsid w:val="003C7C02"/>
    <w:rsid w:val="003C7CED"/>
    <w:rsid w:val="003D0991"/>
    <w:rsid w:val="003D0B92"/>
    <w:rsid w:val="003D0F52"/>
    <w:rsid w:val="003D0FED"/>
    <w:rsid w:val="003D106E"/>
    <w:rsid w:val="003D1472"/>
    <w:rsid w:val="003D2007"/>
    <w:rsid w:val="003D4472"/>
    <w:rsid w:val="003D4F15"/>
    <w:rsid w:val="003D55AB"/>
    <w:rsid w:val="003D5E61"/>
    <w:rsid w:val="003D74C4"/>
    <w:rsid w:val="003E0477"/>
    <w:rsid w:val="003E0711"/>
    <w:rsid w:val="003E0DBB"/>
    <w:rsid w:val="003E1158"/>
    <w:rsid w:val="003E1932"/>
    <w:rsid w:val="003E1C09"/>
    <w:rsid w:val="003E1F53"/>
    <w:rsid w:val="003E2090"/>
    <w:rsid w:val="003E24D2"/>
    <w:rsid w:val="003E2587"/>
    <w:rsid w:val="003E2834"/>
    <w:rsid w:val="003E3371"/>
    <w:rsid w:val="003E3DD4"/>
    <w:rsid w:val="003E3FBF"/>
    <w:rsid w:val="003E480B"/>
    <w:rsid w:val="003E5846"/>
    <w:rsid w:val="003E5B26"/>
    <w:rsid w:val="003E6006"/>
    <w:rsid w:val="003E7A54"/>
    <w:rsid w:val="003F041E"/>
    <w:rsid w:val="003F1857"/>
    <w:rsid w:val="003F1DB5"/>
    <w:rsid w:val="003F1F20"/>
    <w:rsid w:val="003F2098"/>
    <w:rsid w:val="003F28B3"/>
    <w:rsid w:val="003F2D05"/>
    <w:rsid w:val="003F3110"/>
    <w:rsid w:val="003F31C1"/>
    <w:rsid w:val="003F51F6"/>
    <w:rsid w:val="003F5861"/>
    <w:rsid w:val="003F5C61"/>
    <w:rsid w:val="003F7249"/>
    <w:rsid w:val="003F7595"/>
    <w:rsid w:val="003F7A6C"/>
    <w:rsid w:val="003F7D71"/>
    <w:rsid w:val="003F7DC7"/>
    <w:rsid w:val="004007DC"/>
    <w:rsid w:val="00400922"/>
    <w:rsid w:val="00400F16"/>
    <w:rsid w:val="004014FD"/>
    <w:rsid w:val="00401FF7"/>
    <w:rsid w:val="004020B1"/>
    <w:rsid w:val="004025D9"/>
    <w:rsid w:val="00402C28"/>
    <w:rsid w:val="00403B96"/>
    <w:rsid w:val="0040416A"/>
    <w:rsid w:val="0040436E"/>
    <w:rsid w:val="00404A77"/>
    <w:rsid w:val="00405396"/>
    <w:rsid w:val="0040552F"/>
    <w:rsid w:val="00405CA5"/>
    <w:rsid w:val="00405ECA"/>
    <w:rsid w:val="004071B3"/>
    <w:rsid w:val="004077B2"/>
    <w:rsid w:val="004103A8"/>
    <w:rsid w:val="004120B9"/>
    <w:rsid w:val="00412928"/>
    <w:rsid w:val="00412A4A"/>
    <w:rsid w:val="00412B86"/>
    <w:rsid w:val="0041408C"/>
    <w:rsid w:val="0041460B"/>
    <w:rsid w:val="00414CB1"/>
    <w:rsid w:val="00414DD3"/>
    <w:rsid w:val="0041546A"/>
    <w:rsid w:val="004156E7"/>
    <w:rsid w:val="00415D0A"/>
    <w:rsid w:val="004165AF"/>
    <w:rsid w:val="004176EA"/>
    <w:rsid w:val="00417F2E"/>
    <w:rsid w:val="00420669"/>
    <w:rsid w:val="00421012"/>
    <w:rsid w:val="00421B14"/>
    <w:rsid w:val="00421C6A"/>
    <w:rsid w:val="004226E2"/>
    <w:rsid w:val="004228DA"/>
    <w:rsid w:val="00423AB5"/>
    <w:rsid w:val="00423D1E"/>
    <w:rsid w:val="004248BC"/>
    <w:rsid w:val="004249E1"/>
    <w:rsid w:val="00424D7F"/>
    <w:rsid w:val="00424E79"/>
    <w:rsid w:val="0042525C"/>
    <w:rsid w:val="00425ACD"/>
    <w:rsid w:val="004270AD"/>
    <w:rsid w:val="0042773A"/>
    <w:rsid w:val="00430865"/>
    <w:rsid w:val="004308A4"/>
    <w:rsid w:val="004309A0"/>
    <w:rsid w:val="00431657"/>
    <w:rsid w:val="004317B1"/>
    <w:rsid w:val="00431BFC"/>
    <w:rsid w:val="0043240D"/>
    <w:rsid w:val="00432ACB"/>
    <w:rsid w:val="0043387D"/>
    <w:rsid w:val="00433E57"/>
    <w:rsid w:val="00434560"/>
    <w:rsid w:val="00434B65"/>
    <w:rsid w:val="0043506D"/>
    <w:rsid w:val="00435622"/>
    <w:rsid w:val="004364B7"/>
    <w:rsid w:val="00440545"/>
    <w:rsid w:val="0044097E"/>
    <w:rsid w:val="00440CDE"/>
    <w:rsid w:val="0044162B"/>
    <w:rsid w:val="00442114"/>
    <w:rsid w:val="004422D2"/>
    <w:rsid w:val="00442685"/>
    <w:rsid w:val="00442D24"/>
    <w:rsid w:val="004430EF"/>
    <w:rsid w:val="00443296"/>
    <w:rsid w:val="004432F8"/>
    <w:rsid w:val="0044345C"/>
    <w:rsid w:val="00443DFF"/>
    <w:rsid w:val="0044422A"/>
    <w:rsid w:val="0044455C"/>
    <w:rsid w:val="004445FB"/>
    <w:rsid w:val="00444761"/>
    <w:rsid w:val="00444AD3"/>
    <w:rsid w:val="00445F66"/>
    <w:rsid w:val="004462E2"/>
    <w:rsid w:val="0044646F"/>
    <w:rsid w:val="00446739"/>
    <w:rsid w:val="0044681B"/>
    <w:rsid w:val="00446B15"/>
    <w:rsid w:val="00446C19"/>
    <w:rsid w:val="00446F10"/>
    <w:rsid w:val="00447371"/>
    <w:rsid w:val="0044796E"/>
    <w:rsid w:val="0045061C"/>
    <w:rsid w:val="00450BCA"/>
    <w:rsid w:val="00450DC4"/>
    <w:rsid w:val="00450F87"/>
    <w:rsid w:val="00451122"/>
    <w:rsid w:val="00451F24"/>
    <w:rsid w:val="0045256B"/>
    <w:rsid w:val="004542EF"/>
    <w:rsid w:val="0045479A"/>
    <w:rsid w:val="00454850"/>
    <w:rsid w:val="0045489A"/>
    <w:rsid w:val="00454A99"/>
    <w:rsid w:val="00455515"/>
    <w:rsid w:val="00455C85"/>
    <w:rsid w:val="00456324"/>
    <w:rsid w:val="004567FC"/>
    <w:rsid w:val="00456A8A"/>
    <w:rsid w:val="00456C06"/>
    <w:rsid w:val="00457FCD"/>
    <w:rsid w:val="00460FA8"/>
    <w:rsid w:val="00461363"/>
    <w:rsid w:val="00461C62"/>
    <w:rsid w:val="004625C6"/>
    <w:rsid w:val="00462886"/>
    <w:rsid w:val="00462EBD"/>
    <w:rsid w:val="00463AAA"/>
    <w:rsid w:val="00463EAD"/>
    <w:rsid w:val="00464A45"/>
    <w:rsid w:val="00464CD4"/>
    <w:rsid w:val="00465121"/>
    <w:rsid w:val="004652F9"/>
    <w:rsid w:val="00465747"/>
    <w:rsid w:val="0046637B"/>
    <w:rsid w:val="00467A1B"/>
    <w:rsid w:val="00467C53"/>
    <w:rsid w:val="00467EA0"/>
    <w:rsid w:val="00470366"/>
    <w:rsid w:val="00470822"/>
    <w:rsid w:val="00470B4E"/>
    <w:rsid w:val="00470FD3"/>
    <w:rsid w:val="0047126D"/>
    <w:rsid w:val="00471462"/>
    <w:rsid w:val="0047167A"/>
    <w:rsid w:val="00471973"/>
    <w:rsid w:val="00472366"/>
    <w:rsid w:val="00472C5E"/>
    <w:rsid w:val="00473235"/>
    <w:rsid w:val="00474832"/>
    <w:rsid w:val="00474C78"/>
    <w:rsid w:val="0047502B"/>
    <w:rsid w:val="0047579D"/>
    <w:rsid w:val="004767F5"/>
    <w:rsid w:val="00477531"/>
    <w:rsid w:val="00477590"/>
    <w:rsid w:val="004776D1"/>
    <w:rsid w:val="0048018F"/>
    <w:rsid w:val="0048078E"/>
    <w:rsid w:val="00480BCB"/>
    <w:rsid w:val="00480F28"/>
    <w:rsid w:val="00481AB5"/>
    <w:rsid w:val="00481E70"/>
    <w:rsid w:val="004824AE"/>
    <w:rsid w:val="00482945"/>
    <w:rsid w:val="00483160"/>
    <w:rsid w:val="004836E8"/>
    <w:rsid w:val="00483915"/>
    <w:rsid w:val="00483E57"/>
    <w:rsid w:val="00484860"/>
    <w:rsid w:val="00484AE7"/>
    <w:rsid w:val="00486789"/>
    <w:rsid w:val="00486D5E"/>
    <w:rsid w:val="00487088"/>
    <w:rsid w:val="00487363"/>
    <w:rsid w:val="0048753B"/>
    <w:rsid w:val="00490227"/>
    <w:rsid w:val="00490267"/>
    <w:rsid w:val="00490D20"/>
    <w:rsid w:val="00490DE1"/>
    <w:rsid w:val="004928D5"/>
    <w:rsid w:val="00492B19"/>
    <w:rsid w:val="00492CE4"/>
    <w:rsid w:val="004931D3"/>
    <w:rsid w:val="0049353C"/>
    <w:rsid w:val="00495112"/>
    <w:rsid w:val="00495204"/>
    <w:rsid w:val="00495571"/>
    <w:rsid w:val="00496D94"/>
    <w:rsid w:val="004970A7"/>
    <w:rsid w:val="00497A7E"/>
    <w:rsid w:val="00497FDF"/>
    <w:rsid w:val="004A0CC4"/>
    <w:rsid w:val="004A153F"/>
    <w:rsid w:val="004A1CF0"/>
    <w:rsid w:val="004A1E78"/>
    <w:rsid w:val="004A231F"/>
    <w:rsid w:val="004A2597"/>
    <w:rsid w:val="004A3329"/>
    <w:rsid w:val="004A35E7"/>
    <w:rsid w:val="004A444E"/>
    <w:rsid w:val="004A44DC"/>
    <w:rsid w:val="004A5A7E"/>
    <w:rsid w:val="004A5FE7"/>
    <w:rsid w:val="004A63F0"/>
    <w:rsid w:val="004A6FC3"/>
    <w:rsid w:val="004B01FA"/>
    <w:rsid w:val="004B02AF"/>
    <w:rsid w:val="004B0493"/>
    <w:rsid w:val="004B0706"/>
    <w:rsid w:val="004B0EDD"/>
    <w:rsid w:val="004B12B8"/>
    <w:rsid w:val="004B1BE1"/>
    <w:rsid w:val="004B1CD6"/>
    <w:rsid w:val="004B2889"/>
    <w:rsid w:val="004B2AD4"/>
    <w:rsid w:val="004B2CB3"/>
    <w:rsid w:val="004B2D43"/>
    <w:rsid w:val="004B2E27"/>
    <w:rsid w:val="004B3B18"/>
    <w:rsid w:val="004B3D56"/>
    <w:rsid w:val="004B4154"/>
    <w:rsid w:val="004B44B7"/>
    <w:rsid w:val="004B4A65"/>
    <w:rsid w:val="004B4CD5"/>
    <w:rsid w:val="004B5668"/>
    <w:rsid w:val="004B59AE"/>
    <w:rsid w:val="004B5B06"/>
    <w:rsid w:val="004B5B9B"/>
    <w:rsid w:val="004B5D7E"/>
    <w:rsid w:val="004B7291"/>
    <w:rsid w:val="004B73D3"/>
    <w:rsid w:val="004B7651"/>
    <w:rsid w:val="004B7BCD"/>
    <w:rsid w:val="004C0C0A"/>
    <w:rsid w:val="004C0D15"/>
    <w:rsid w:val="004C0E0B"/>
    <w:rsid w:val="004C0EE9"/>
    <w:rsid w:val="004C1293"/>
    <w:rsid w:val="004C1B96"/>
    <w:rsid w:val="004C1E2D"/>
    <w:rsid w:val="004C23F1"/>
    <w:rsid w:val="004C27EA"/>
    <w:rsid w:val="004C2A78"/>
    <w:rsid w:val="004C5619"/>
    <w:rsid w:val="004C57DD"/>
    <w:rsid w:val="004C5AB3"/>
    <w:rsid w:val="004C642D"/>
    <w:rsid w:val="004C7066"/>
    <w:rsid w:val="004C74D1"/>
    <w:rsid w:val="004C79CD"/>
    <w:rsid w:val="004C7A06"/>
    <w:rsid w:val="004C7E7A"/>
    <w:rsid w:val="004C7F81"/>
    <w:rsid w:val="004D0515"/>
    <w:rsid w:val="004D06ED"/>
    <w:rsid w:val="004D0A1F"/>
    <w:rsid w:val="004D123F"/>
    <w:rsid w:val="004D181A"/>
    <w:rsid w:val="004D1CA6"/>
    <w:rsid w:val="004D25BA"/>
    <w:rsid w:val="004D2A07"/>
    <w:rsid w:val="004D33A1"/>
    <w:rsid w:val="004D3AE5"/>
    <w:rsid w:val="004D4DC8"/>
    <w:rsid w:val="004D5188"/>
    <w:rsid w:val="004D5827"/>
    <w:rsid w:val="004D5D8F"/>
    <w:rsid w:val="004D692C"/>
    <w:rsid w:val="004D75CA"/>
    <w:rsid w:val="004D7870"/>
    <w:rsid w:val="004E1A56"/>
    <w:rsid w:val="004E2273"/>
    <w:rsid w:val="004E26E8"/>
    <w:rsid w:val="004E336A"/>
    <w:rsid w:val="004E40F3"/>
    <w:rsid w:val="004E44E7"/>
    <w:rsid w:val="004E465D"/>
    <w:rsid w:val="004E49EA"/>
    <w:rsid w:val="004E4C26"/>
    <w:rsid w:val="004E5324"/>
    <w:rsid w:val="004E55C6"/>
    <w:rsid w:val="004E59E2"/>
    <w:rsid w:val="004E5E0E"/>
    <w:rsid w:val="004E6107"/>
    <w:rsid w:val="004E6F9A"/>
    <w:rsid w:val="004E72F3"/>
    <w:rsid w:val="004E76E5"/>
    <w:rsid w:val="004F02A0"/>
    <w:rsid w:val="004F1694"/>
    <w:rsid w:val="004F19EA"/>
    <w:rsid w:val="004F1B2D"/>
    <w:rsid w:val="004F2F48"/>
    <w:rsid w:val="004F3BB3"/>
    <w:rsid w:val="004F3F36"/>
    <w:rsid w:val="004F4519"/>
    <w:rsid w:val="004F4A1F"/>
    <w:rsid w:val="004F6543"/>
    <w:rsid w:val="004F69B5"/>
    <w:rsid w:val="004F6C00"/>
    <w:rsid w:val="004F6DC7"/>
    <w:rsid w:val="004F6F0E"/>
    <w:rsid w:val="004F794C"/>
    <w:rsid w:val="00500B07"/>
    <w:rsid w:val="00500F09"/>
    <w:rsid w:val="00501693"/>
    <w:rsid w:val="00501726"/>
    <w:rsid w:val="00501CFB"/>
    <w:rsid w:val="005022E1"/>
    <w:rsid w:val="005024A5"/>
    <w:rsid w:val="0050289A"/>
    <w:rsid w:val="00502B1F"/>
    <w:rsid w:val="00504BFB"/>
    <w:rsid w:val="00505596"/>
    <w:rsid w:val="00506DC2"/>
    <w:rsid w:val="00506E06"/>
    <w:rsid w:val="0050703D"/>
    <w:rsid w:val="005074DD"/>
    <w:rsid w:val="005076BD"/>
    <w:rsid w:val="00507B11"/>
    <w:rsid w:val="00510AE3"/>
    <w:rsid w:val="00510E65"/>
    <w:rsid w:val="0051228A"/>
    <w:rsid w:val="00512693"/>
    <w:rsid w:val="00512AD1"/>
    <w:rsid w:val="00512E49"/>
    <w:rsid w:val="005139CB"/>
    <w:rsid w:val="00513AA9"/>
    <w:rsid w:val="00513F4C"/>
    <w:rsid w:val="005140D3"/>
    <w:rsid w:val="005152F1"/>
    <w:rsid w:val="00515325"/>
    <w:rsid w:val="00517295"/>
    <w:rsid w:val="0052017C"/>
    <w:rsid w:val="00520D65"/>
    <w:rsid w:val="00521358"/>
    <w:rsid w:val="005219B7"/>
    <w:rsid w:val="0052210E"/>
    <w:rsid w:val="0052318A"/>
    <w:rsid w:val="0052393B"/>
    <w:rsid w:val="00524C9C"/>
    <w:rsid w:val="00525C1F"/>
    <w:rsid w:val="0052652F"/>
    <w:rsid w:val="00526865"/>
    <w:rsid w:val="005275D6"/>
    <w:rsid w:val="00527B5E"/>
    <w:rsid w:val="00530784"/>
    <w:rsid w:val="005316B2"/>
    <w:rsid w:val="00531B78"/>
    <w:rsid w:val="00531EAB"/>
    <w:rsid w:val="00532375"/>
    <w:rsid w:val="00532557"/>
    <w:rsid w:val="00532839"/>
    <w:rsid w:val="0053369C"/>
    <w:rsid w:val="00533974"/>
    <w:rsid w:val="00533991"/>
    <w:rsid w:val="005339CA"/>
    <w:rsid w:val="00534C7F"/>
    <w:rsid w:val="0053502E"/>
    <w:rsid w:val="005350C1"/>
    <w:rsid w:val="005351CD"/>
    <w:rsid w:val="00536129"/>
    <w:rsid w:val="00536176"/>
    <w:rsid w:val="005366D6"/>
    <w:rsid w:val="00540318"/>
    <w:rsid w:val="00540391"/>
    <w:rsid w:val="005407B4"/>
    <w:rsid w:val="00540915"/>
    <w:rsid w:val="00540FD7"/>
    <w:rsid w:val="00541460"/>
    <w:rsid w:val="00543055"/>
    <w:rsid w:val="00543519"/>
    <w:rsid w:val="0054380D"/>
    <w:rsid w:val="005455D7"/>
    <w:rsid w:val="00545955"/>
    <w:rsid w:val="00545B84"/>
    <w:rsid w:val="00545F33"/>
    <w:rsid w:val="00545F6C"/>
    <w:rsid w:val="0054606F"/>
    <w:rsid w:val="00546988"/>
    <w:rsid w:val="00550022"/>
    <w:rsid w:val="00550833"/>
    <w:rsid w:val="00550EF8"/>
    <w:rsid w:val="00552E6B"/>
    <w:rsid w:val="0055333D"/>
    <w:rsid w:val="00554490"/>
    <w:rsid w:val="005544D2"/>
    <w:rsid w:val="0055466B"/>
    <w:rsid w:val="0055488D"/>
    <w:rsid w:val="00554E73"/>
    <w:rsid w:val="00554EA4"/>
    <w:rsid w:val="00556030"/>
    <w:rsid w:val="005564FC"/>
    <w:rsid w:val="00556C72"/>
    <w:rsid w:val="00557267"/>
    <w:rsid w:val="00557782"/>
    <w:rsid w:val="00557E79"/>
    <w:rsid w:val="0056025F"/>
    <w:rsid w:val="0056077C"/>
    <w:rsid w:val="00560D3B"/>
    <w:rsid w:val="00560E75"/>
    <w:rsid w:val="0056248E"/>
    <w:rsid w:val="0056267C"/>
    <w:rsid w:val="00562CCB"/>
    <w:rsid w:val="00562F27"/>
    <w:rsid w:val="005630A3"/>
    <w:rsid w:val="00563715"/>
    <w:rsid w:val="005639D7"/>
    <w:rsid w:val="00563E9C"/>
    <w:rsid w:val="005645EC"/>
    <w:rsid w:val="00564E67"/>
    <w:rsid w:val="00565EA4"/>
    <w:rsid w:val="00565F69"/>
    <w:rsid w:val="005661D4"/>
    <w:rsid w:val="00566628"/>
    <w:rsid w:val="0056669A"/>
    <w:rsid w:val="0056684B"/>
    <w:rsid w:val="0056733C"/>
    <w:rsid w:val="00567E08"/>
    <w:rsid w:val="00571468"/>
    <w:rsid w:val="005717C1"/>
    <w:rsid w:val="00571CC2"/>
    <w:rsid w:val="00571F65"/>
    <w:rsid w:val="005722BE"/>
    <w:rsid w:val="00573728"/>
    <w:rsid w:val="0057377E"/>
    <w:rsid w:val="00573FBF"/>
    <w:rsid w:val="00574340"/>
    <w:rsid w:val="00574DB0"/>
    <w:rsid w:val="00575647"/>
    <w:rsid w:val="0057603D"/>
    <w:rsid w:val="0057611D"/>
    <w:rsid w:val="005769E4"/>
    <w:rsid w:val="00577D8A"/>
    <w:rsid w:val="005807E2"/>
    <w:rsid w:val="00580985"/>
    <w:rsid w:val="00580B02"/>
    <w:rsid w:val="00580CA1"/>
    <w:rsid w:val="00581226"/>
    <w:rsid w:val="005812DC"/>
    <w:rsid w:val="00581D90"/>
    <w:rsid w:val="00581FFC"/>
    <w:rsid w:val="00582235"/>
    <w:rsid w:val="00582787"/>
    <w:rsid w:val="00582A87"/>
    <w:rsid w:val="00582CAF"/>
    <w:rsid w:val="0058307D"/>
    <w:rsid w:val="005831DB"/>
    <w:rsid w:val="0058372F"/>
    <w:rsid w:val="00584D1D"/>
    <w:rsid w:val="005854C2"/>
    <w:rsid w:val="00585889"/>
    <w:rsid w:val="00585E55"/>
    <w:rsid w:val="005870E1"/>
    <w:rsid w:val="005872D4"/>
    <w:rsid w:val="00590BD5"/>
    <w:rsid w:val="00590EEF"/>
    <w:rsid w:val="005920E1"/>
    <w:rsid w:val="00592574"/>
    <w:rsid w:val="00592A75"/>
    <w:rsid w:val="0059369D"/>
    <w:rsid w:val="00593A91"/>
    <w:rsid w:val="0059406E"/>
    <w:rsid w:val="00594728"/>
    <w:rsid w:val="00594755"/>
    <w:rsid w:val="00594F0D"/>
    <w:rsid w:val="005953BC"/>
    <w:rsid w:val="00595664"/>
    <w:rsid w:val="00595C1A"/>
    <w:rsid w:val="00595C87"/>
    <w:rsid w:val="0059616F"/>
    <w:rsid w:val="005963A9"/>
    <w:rsid w:val="00596665"/>
    <w:rsid w:val="0059733C"/>
    <w:rsid w:val="00597770"/>
    <w:rsid w:val="005A048D"/>
    <w:rsid w:val="005A1175"/>
    <w:rsid w:val="005A1FC5"/>
    <w:rsid w:val="005A2E0B"/>
    <w:rsid w:val="005A32E1"/>
    <w:rsid w:val="005A37D2"/>
    <w:rsid w:val="005A3F0C"/>
    <w:rsid w:val="005A4675"/>
    <w:rsid w:val="005A4BC0"/>
    <w:rsid w:val="005A4C1A"/>
    <w:rsid w:val="005A5048"/>
    <w:rsid w:val="005A625A"/>
    <w:rsid w:val="005A6A03"/>
    <w:rsid w:val="005A746A"/>
    <w:rsid w:val="005B00B5"/>
    <w:rsid w:val="005B018B"/>
    <w:rsid w:val="005B04AA"/>
    <w:rsid w:val="005B04F3"/>
    <w:rsid w:val="005B0E6E"/>
    <w:rsid w:val="005B11EF"/>
    <w:rsid w:val="005B12D8"/>
    <w:rsid w:val="005B23FC"/>
    <w:rsid w:val="005B296C"/>
    <w:rsid w:val="005B3129"/>
    <w:rsid w:val="005B3A12"/>
    <w:rsid w:val="005B439F"/>
    <w:rsid w:val="005B4A92"/>
    <w:rsid w:val="005B4EE2"/>
    <w:rsid w:val="005B5A0C"/>
    <w:rsid w:val="005B602F"/>
    <w:rsid w:val="005B6ED1"/>
    <w:rsid w:val="005B7F29"/>
    <w:rsid w:val="005C07C9"/>
    <w:rsid w:val="005C0C51"/>
    <w:rsid w:val="005C0D0C"/>
    <w:rsid w:val="005C139C"/>
    <w:rsid w:val="005C1D6C"/>
    <w:rsid w:val="005C24C1"/>
    <w:rsid w:val="005C2D56"/>
    <w:rsid w:val="005C2F6B"/>
    <w:rsid w:val="005C350B"/>
    <w:rsid w:val="005C354B"/>
    <w:rsid w:val="005C3828"/>
    <w:rsid w:val="005C4518"/>
    <w:rsid w:val="005C4F5A"/>
    <w:rsid w:val="005C5230"/>
    <w:rsid w:val="005C6D3A"/>
    <w:rsid w:val="005C7B9B"/>
    <w:rsid w:val="005C7D0B"/>
    <w:rsid w:val="005D01B7"/>
    <w:rsid w:val="005D0416"/>
    <w:rsid w:val="005D0AE5"/>
    <w:rsid w:val="005D18A8"/>
    <w:rsid w:val="005D1F80"/>
    <w:rsid w:val="005D46E1"/>
    <w:rsid w:val="005D4A28"/>
    <w:rsid w:val="005D5601"/>
    <w:rsid w:val="005D5925"/>
    <w:rsid w:val="005D69CD"/>
    <w:rsid w:val="005D6E38"/>
    <w:rsid w:val="005D751C"/>
    <w:rsid w:val="005D7AD3"/>
    <w:rsid w:val="005D7C59"/>
    <w:rsid w:val="005E02DC"/>
    <w:rsid w:val="005E03B7"/>
    <w:rsid w:val="005E0408"/>
    <w:rsid w:val="005E07A1"/>
    <w:rsid w:val="005E0C8F"/>
    <w:rsid w:val="005E0E5B"/>
    <w:rsid w:val="005E0F59"/>
    <w:rsid w:val="005E1038"/>
    <w:rsid w:val="005E1064"/>
    <w:rsid w:val="005E177F"/>
    <w:rsid w:val="005E1B28"/>
    <w:rsid w:val="005E26AC"/>
    <w:rsid w:val="005E2DEB"/>
    <w:rsid w:val="005E2E72"/>
    <w:rsid w:val="005E2EA1"/>
    <w:rsid w:val="005E3113"/>
    <w:rsid w:val="005E3914"/>
    <w:rsid w:val="005E3977"/>
    <w:rsid w:val="005E40BF"/>
    <w:rsid w:val="005E4852"/>
    <w:rsid w:val="005E49DB"/>
    <w:rsid w:val="005E4E43"/>
    <w:rsid w:val="005E59EE"/>
    <w:rsid w:val="005E6489"/>
    <w:rsid w:val="005E7398"/>
    <w:rsid w:val="005E7825"/>
    <w:rsid w:val="005F06A4"/>
    <w:rsid w:val="005F13A8"/>
    <w:rsid w:val="005F1992"/>
    <w:rsid w:val="005F1A3C"/>
    <w:rsid w:val="005F1BB8"/>
    <w:rsid w:val="005F1EBD"/>
    <w:rsid w:val="005F25AB"/>
    <w:rsid w:val="005F2C9A"/>
    <w:rsid w:val="005F3310"/>
    <w:rsid w:val="005F3DB1"/>
    <w:rsid w:val="005F44E6"/>
    <w:rsid w:val="005F49D6"/>
    <w:rsid w:val="005F5632"/>
    <w:rsid w:val="005F624F"/>
    <w:rsid w:val="005F6790"/>
    <w:rsid w:val="005F6B16"/>
    <w:rsid w:val="005F706D"/>
    <w:rsid w:val="005F7D30"/>
    <w:rsid w:val="005F7D83"/>
    <w:rsid w:val="00600B27"/>
    <w:rsid w:val="00602041"/>
    <w:rsid w:val="00602365"/>
    <w:rsid w:val="00602823"/>
    <w:rsid w:val="00602C3C"/>
    <w:rsid w:val="00604173"/>
    <w:rsid w:val="0060444E"/>
    <w:rsid w:val="0060462C"/>
    <w:rsid w:val="00604AAB"/>
    <w:rsid w:val="00605384"/>
    <w:rsid w:val="0060589A"/>
    <w:rsid w:val="00605C7C"/>
    <w:rsid w:val="00605CA3"/>
    <w:rsid w:val="00606DA5"/>
    <w:rsid w:val="0060715C"/>
    <w:rsid w:val="00610468"/>
    <w:rsid w:val="00610C68"/>
    <w:rsid w:val="006111C8"/>
    <w:rsid w:val="006117F4"/>
    <w:rsid w:val="00611888"/>
    <w:rsid w:val="00611FC9"/>
    <w:rsid w:val="00612206"/>
    <w:rsid w:val="006127CB"/>
    <w:rsid w:val="00612E5F"/>
    <w:rsid w:val="00612F76"/>
    <w:rsid w:val="006132C3"/>
    <w:rsid w:val="006138AD"/>
    <w:rsid w:val="00613A41"/>
    <w:rsid w:val="00613F4A"/>
    <w:rsid w:val="00613FED"/>
    <w:rsid w:val="00614130"/>
    <w:rsid w:val="006155C2"/>
    <w:rsid w:val="00615AA7"/>
    <w:rsid w:val="0061647A"/>
    <w:rsid w:val="006166A5"/>
    <w:rsid w:val="00617151"/>
    <w:rsid w:val="00617665"/>
    <w:rsid w:val="006176BB"/>
    <w:rsid w:val="00617EE2"/>
    <w:rsid w:val="00620BCA"/>
    <w:rsid w:val="00620C06"/>
    <w:rsid w:val="00621091"/>
    <w:rsid w:val="00621DCC"/>
    <w:rsid w:val="0062244F"/>
    <w:rsid w:val="00622A16"/>
    <w:rsid w:val="00624DD8"/>
    <w:rsid w:val="00625AD8"/>
    <w:rsid w:val="00625BFB"/>
    <w:rsid w:val="00627101"/>
    <w:rsid w:val="006276DF"/>
    <w:rsid w:val="0062786B"/>
    <w:rsid w:val="00630202"/>
    <w:rsid w:val="00630501"/>
    <w:rsid w:val="006307E9"/>
    <w:rsid w:val="006307FB"/>
    <w:rsid w:val="006309D3"/>
    <w:rsid w:val="00630CCD"/>
    <w:rsid w:val="00631C2F"/>
    <w:rsid w:val="0063201A"/>
    <w:rsid w:val="006338D5"/>
    <w:rsid w:val="006345DE"/>
    <w:rsid w:val="00635C2F"/>
    <w:rsid w:val="00635EF4"/>
    <w:rsid w:val="0063747B"/>
    <w:rsid w:val="00637BC6"/>
    <w:rsid w:val="00637F2D"/>
    <w:rsid w:val="00637FCC"/>
    <w:rsid w:val="00641049"/>
    <w:rsid w:val="0064189E"/>
    <w:rsid w:val="00642C95"/>
    <w:rsid w:val="00643216"/>
    <w:rsid w:val="006436E0"/>
    <w:rsid w:val="00645BFD"/>
    <w:rsid w:val="00645FBF"/>
    <w:rsid w:val="00646503"/>
    <w:rsid w:val="00646697"/>
    <w:rsid w:val="006467AB"/>
    <w:rsid w:val="00646C99"/>
    <w:rsid w:val="006473AF"/>
    <w:rsid w:val="00650391"/>
    <w:rsid w:val="0065045D"/>
    <w:rsid w:val="00650EF4"/>
    <w:rsid w:val="00650FAE"/>
    <w:rsid w:val="006528CE"/>
    <w:rsid w:val="00652E3A"/>
    <w:rsid w:val="0065307B"/>
    <w:rsid w:val="006530EF"/>
    <w:rsid w:val="00653391"/>
    <w:rsid w:val="0065348B"/>
    <w:rsid w:val="0065446F"/>
    <w:rsid w:val="00654548"/>
    <w:rsid w:val="006550F1"/>
    <w:rsid w:val="006551E2"/>
    <w:rsid w:val="00656470"/>
    <w:rsid w:val="00656984"/>
    <w:rsid w:val="00656AD5"/>
    <w:rsid w:val="00656CCD"/>
    <w:rsid w:val="0065709F"/>
    <w:rsid w:val="006570A6"/>
    <w:rsid w:val="00657F28"/>
    <w:rsid w:val="00657F49"/>
    <w:rsid w:val="0066054A"/>
    <w:rsid w:val="00660D36"/>
    <w:rsid w:val="00660D40"/>
    <w:rsid w:val="00660EE1"/>
    <w:rsid w:val="00660F98"/>
    <w:rsid w:val="00661DB3"/>
    <w:rsid w:val="00661E24"/>
    <w:rsid w:val="006622E9"/>
    <w:rsid w:val="006625BD"/>
    <w:rsid w:val="00663246"/>
    <w:rsid w:val="0066365D"/>
    <w:rsid w:val="00664C1D"/>
    <w:rsid w:val="00665D35"/>
    <w:rsid w:val="00667AF2"/>
    <w:rsid w:val="00671841"/>
    <w:rsid w:val="00671A3E"/>
    <w:rsid w:val="00671FE2"/>
    <w:rsid w:val="00672101"/>
    <w:rsid w:val="006722DB"/>
    <w:rsid w:val="00672451"/>
    <w:rsid w:val="006726E7"/>
    <w:rsid w:val="00672C70"/>
    <w:rsid w:val="0067318C"/>
    <w:rsid w:val="006732B7"/>
    <w:rsid w:val="00673436"/>
    <w:rsid w:val="006735E5"/>
    <w:rsid w:val="00674A95"/>
    <w:rsid w:val="00674E8F"/>
    <w:rsid w:val="0067545E"/>
    <w:rsid w:val="0067575F"/>
    <w:rsid w:val="0067612F"/>
    <w:rsid w:val="0067626A"/>
    <w:rsid w:val="006808E1"/>
    <w:rsid w:val="00680915"/>
    <w:rsid w:val="00681482"/>
    <w:rsid w:val="00682825"/>
    <w:rsid w:val="00682B52"/>
    <w:rsid w:val="00682E69"/>
    <w:rsid w:val="00682F00"/>
    <w:rsid w:val="006832E7"/>
    <w:rsid w:val="00684102"/>
    <w:rsid w:val="00684125"/>
    <w:rsid w:val="0068412C"/>
    <w:rsid w:val="006845E6"/>
    <w:rsid w:val="00684DBF"/>
    <w:rsid w:val="00684FAA"/>
    <w:rsid w:val="00685132"/>
    <w:rsid w:val="0068655E"/>
    <w:rsid w:val="006869B8"/>
    <w:rsid w:val="00687A02"/>
    <w:rsid w:val="00687E94"/>
    <w:rsid w:val="0069030C"/>
    <w:rsid w:val="006908C4"/>
    <w:rsid w:val="00690C5C"/>
    <w:rsid w:val="00690DBA"/>
    <w:rsid w:val="00691E47"/>
    <w:rsid w:val="00691E9D"/>
    <w:rsid w:val="00691F4D"/>
    <w:rsid w:val="0069283C"/>
    <w:rsid w:val="00692C98"/>
    <w:rsid w:val="0069308F"/>
    <w:rsid w:val="006937D6"/>
    <w:rsid w:val="00693B27"/>
    <w:rsid w:val="00693FB0"/>
    <w:rsid w:val="00694551"/>
    <w:rsid w:val="006945D5"/>
    <w:rsid w:val="00694B45"/>
    <w:rsid w:val="0069589F"/>
    <w:rsid w:val="00696845"/>
    <w:rsid w:val="00696CF8"/>
    <w:rsid w:val="00696E2E"/>
    <w:rsid w:val="006A114D"/>
    <w:rsid w:val="006A14BA"/>
    <w:rsid w:val="006A165F"/>
    <w:rsid w:val="006A2366"/>
    <w:rsid w:val="006A2549"/>
    <w:rsid w:val="006A2678"/>
    <w:rsid w:val="006A2E51"/>
    <w:rsid w:val="006A32AF"/>
    <w:rsid w:val="006A34A9"/>
    <w:rsid w:val="006A3844"/>
    <w:rsid w:val="006A3E7D"/>
    <w:rsid w:val="006A42D4"/>
    <w:rsid w:val="006A4607"/>
    <w:rsid w:val="006A510E"/>
    <w:rsid w:val="006A52B5"/>
    <w:rsid w:val="006A60CE"/>
    <w:rsid w:val="006A6376"/>
    <w:rsid w:val="006A7180"/>
    <w:rsid w:val="006A7910"/>
    <w:rsid w:val="006A7B89"/>
    <w:rsid w:val="006B03FD"/>
    <w:rsid w:val="006B04E1"/>
    <w:rsid w:val="006B0CA2"/>
    <w:rsid w:val="006B0DD6"/>
    <w:rsid w:val="006B1055"/>
    <w:rsid w:val="006B1123"/>
    <w:rsid w:val="006B1C50"/>
    <w:rsid w:val="006B2067"/>
    <w:rsid w:val="006B252E"/>
    <w:rsid w:val="006B2547"/>
    <w:rsid w:val="006B26B8"/>
    <w:rsid w:val="006B276D"/>
    <w:rsid w:val="006B2836"/>
    <w:rsid w:val="006B2B50"/>
    <w:rsid w:val="006B2E53"/>
    <w:rsid w:val="006B35C1"/>
    <w:rsid w:val="006B390E"/>
    <w:rsid w:val="006B3DB0"/>
    <w:rsid w:val="006B44AD"/>
    <w:rsid w:val="006B451A"/>
    <w:rsid w:val="006B460A"/>
    <w:rsid w:val="006B5067"/>
    <w:rsid w:val="006B5525"/>
    <w:rsid w:val="006B7172"/>
    <w:rsid w:val="006B7BED"/>
    <w:rsid w:val="006B7FFB"/>
    <w:rsid w:val="006C0CEE"/>
    <w:rsid w:val="006C1F0F"/>
    <w:rsid w:val="006C3628"/>
    <w:rsid w:val="006C3656"/>
    <w:rsid w:val="006C3C8D"/>
    <w:rsid w:val="006C5324"/>
    <w:rsid w:val="006C59CF"/>
    <w:rsid w:val="006C60F4"/>
    <w:rsid w:val="006C74F6"/>
    <w:rsid w:val="006D0757"/>
    <w:rsid w:val="006D09C3"/>
    <w:rsid w:val="006D1609"/>
    <w:rsid w:val="006D1718"/>
    <w:rsid w:val="006D203F"/>
    <w:rsid w:val="006D2179"/>
    <w:rsid w:val="006D4A15"/>
    <w:rsid w:val="006D4EEF"/>
    <w:rsid w:val="006D559A"/>
    <w:rsid w:val="006D65AC"/>
    <w:rsid w:val="006D6E74"/>
    <w:rsid w:val="006D6F32"/>
    <w:rsid w:val="006D7468"/>
    <w:rsid w:val="006E0383"/>
    <w:rsid w:val="006E0549"/>
    <w:rsid w:val="006E0F02"/>
    <w:rsid w:val="006E1822"/>
    <w:rsid w:val="006E18FB"/>
    <w:rsid w:val="006E1921"/>
    <w:rsid w:val="006E2E68"/>
    <w:rsid w:val="006E2E98"/>
    <w:rsid w:val="006E3178"/>
    <w:rsid w:val="006E361F"/>
    <w:rsid w:val="006E3EB5"/>
    <w:rsid w:val="006E42E9"/>
    <w:rsid w:val="006E4CAE"/>
    <w:rsid w:val="006E4E61"/>
    <w:rsid w:val="006E4F77"/>
    <w:rsid w:val="006E58CA"/>
    <w:rsid w:val="006E6425"/>
    <w:rsid w:val="006E6567"/>
    <w:rsid w:val="006E6914"/>
    <w:rsid w:val="006E7EF5"/>
    <w:rsid w:val="006F048F"/>
    <w:rsid w:val="006F0EDE"/>
    <w:rsid w:val="006F153D"/>
    <w:rsid w:val="006F15FC"/>
    <w:rsid w:val="006F1817"/>
    <w:rsid w:val="006F2319"/>
    <w:rsid w:val="006F24A8"/>
    <w:rsid w:val="006F291B"/>
    <w:rsid w:val="006F443D"/>
    <w:rsid w:val="006F45E0"/>
    <w:rsid w:val="006F46C9"/>
    <w:rsid w:val="006F55F8"/>
    <w:rsid w:val="006F5A4C"/>
    <w:rsid w:val="006F5AAB"/>
    <w:rsid w:val="006F5EF4"/>
    <w:rsid w:val="006F5FBD"/>
    <w:rsid w:val="006F6152"/>
    <w:rsid w:val="006F6FDF"/>
    <w:rsid w:val="006F71C0"/>
    <w:rsid w:val="006F7924"/>
    <w:rsid w:val="006F7E58"/>
    <w:rsid w:val="006F7FAD"/>
    <w:rsid w:val="007004AA"/>
    <w:rsid w:val="007007D3"/>
    <w:rsid w:val="00701AD2"/>
    <w:rsid w:val="007020A2"/>
    <w:rsid w:val="0070367F"/>
    <w:rsid w:val="007039BD"/>
    <w:rsid w:val="00703F71"/>
    <w:rsid w:val="007048FC"/>
    <w:rsid w:val="00705180"/>
    <w:rsid w:val="00706C74"/>
    <w:rsid w:val="00707A30"/>
    <w:rsid w:val="00710189"/>
    <w:rsid w:val="00710F35"/>
    <w:rsid w:val="00711230"/>
    <w:rsid w:val="00711558"/>
    <w:rsid w:val="00711770"/>
    <w:rsid w:val="00711BA8"/>
    <w:rsid w:val="00713AB2"/>
    <w:rsid w:val="00713E64"/>
    <w:rsid w:val="00715820"/>
    <w:rsid w:val="00716082"/>
    <w:rsid w:val="00716959"/>
    <w:rsid w:val="007171CA"/>
    <w:rsid w:val="007172B0"/>
    <w:rsid w:val="00717422"/>
    <w:rsid w:val="007174AA"/>
    <w:rsid w:val="00717D8E"/>
    <w:rsid w:val="0072055B"/>
    <w:rsid w:val="00720B53"/>
    <w:rsid w:val="00720C1B"/>
    <w:rsid w:val="007216CC"/>
    <w:rsid w:val="0072171C"/>
    <w:rsid w:val="00722173"/>
    <w:rsid w:val="00722286"/>
    <w:rsid w:val="00722A9D"/>
    <w:rsid w:val="00722D6C"/>
    <w:rsid w:val="00722D99"/>
    <w:rsid w:val="007237C0"/>
    <w:rsid w:val="00723858"/>
    <w:rsid w:val="00723C12"/>
    <w:rsid w:val="00724BD9"/>
    <w:rsid w:val="00724C1A"/>
    <w:rsid w:val="00724DB1"/>
    <w:rsid w:val="007262AB"/>
    <w:rsid w:val="007265CA"/>
    <w:rsid w:val="007267A4"/>
    <w:rsid w:val="00726C97"/>
    <w:rsid w:val="00727236"/>
    <w:rsid w:val="00727376"/>
    <w:rsid w:val="00727665"/>
    <w:rsid w:val="00730CF0"/>
    <w:rsid w:val="00731CA2"/>
    <w:rsid w:val="00731F2D"/>
    <w:rsid w:val="007323C8"/>
    <w:rsid w:val="00732926"/>
    <w:rsid w:val="007332DE"/>
    <w:rsid w:val="00733720"/>
    <w:rsid w:val="0073381E"/>
    <w:rsid w:val="00733C85"/>
    <w:rsid w:val="00733D05"/>
    <w:rsid w:val="00733EAF"/>
    <w:rsid w:val="00734415"/>
    <w:rsid w:val="007345D2"/>
    <w:rsid w:val="00734FAB"/>
    <w:rsid w:val="0073561C"/>
    <w:rsid w:val="00735813"/>
    <w:rsid w:val="00735CBB"/>
    <w:rsid w:val="00735F39"/>
    <w:rsid w:val="007360AA"/>
    <w:rsid w:val="00736722"/>
    <w:rsid w:val="00736B00"/>
    <w:rsid w:val="00736C9E"/>
    <w:rsid w:val="0073729F"/>
    <w:rsid w:val="0073733B"/>
    <w:rsid w:val="00737BE8"/>
    <w:rsid w:val="00737BF5"/>
    <w:rsid w:val="007401A3"/>
    <w:rsid w:val="00740623"/>
    <w:rsid w:val="007411FA"/>
    <w:rsid w:val="007415A0"/>
    <w:rsid w:val="007419DC"/>
    <w:rsid w:val="00741A89"/>
    <w:rsid w:val="007425E2"/>
    <w:rsid w:val="00742766"/>
    <w:rsid w:val="007428F0"/>
    <w:rsid w:val="00742BF2"/>
    <w:rsid w:val="00742CDF"/>
    <w:rsid w:val="0074571A"/>
    <w:rsid w:val="00745FC6"/>
    <w:rsid w:val="007463E4"/>
    <w:rsid w:val="007475DF"/>
    <w:rsid w:val="00747A91"/>
    <w:rsid w:val="00747B25"/>
    <w:rsid w:val="00747BD5"/>
    <w:rsid w:val="00747E2A"/>
    <w:rsid w:val="00750614"/>
    <w:rsid w:val="00750AA8"/>
    <w:rsid w:val="007511C7"/>
    <w:rsid w:val="0075146F"/>
    <w:rsid w:val="00751594"/>
    <w:rsid w:val="007515B4"/>
    <w:rsid w:val="00751941"/>
    <w:rsid w:val="00751AD0"/>
    <w:rsid w:val="00751BE0"/>
    <w:rsid w:val="00752787"/>
    <w:rsid w:val="0075398F"/>
    <w:rsid w:val="00753AF3"/>
    <w:rsid w:val="0075449B"/>
    <w:rsid w:val="00754E14"/>
    <w:rsid w:val="007554A3"/>
    <w:rsid w:val="00756162"/>
    <w:rsid w:val="0075668A"/>
    <w:rsid w:val="00756C18"/>
    <w:rsid w:val="00757CA4"/>
    <w:rsid w:val="00760A2F"/>
    <w:rsid w:val="00760B7D"/>
    <w:rsid w:val="00760B95"/>
    <w:rsid w:val="0076141E"/>
    <w:rsid w:val="00761C2F"/>
    <w:rsid w:val="00761ED7"/>
    <w:rsid w:val="007628A3"/>
    <w:rsid w:val="00762938"/>
    <w:rsid w:val="00762FB4"/>
    <w:rsid w:val="00763650"/>
    <w:rsid w:val="007638B9"/>
    <w:rsid w:val="0076390D"/>
    <w:rsid w:val="00763AFF"/>
    <w:rsid w:val="0076488D"/>
    <w:rsid w:val="00764AAE"/>
    <w:rsid w:val="00764B33"/>
    <w:rsid w:val="00765D42"/>
    <w:rsid w:val="0076685F"/>
    <w:rsid w:val="00766945"/>
    <w:rsid w:val="00766FFF"/>
    <w:rsid w:val="0077011B"/>
    <w:rsid w:val="007721DA"/>
    <w:rsid w:val="007750D3"/>
    <w:rsid w:val="00775AC4"/>
    <w:rsid w:val="00776749"/>
    <w:rsid w:val="00776775"/>
    <w:rsid w:val="00776951"/>
    <w:rsid w:val="00776CB5"/>
    <w:rsid w:val="0077716E"/>
    <w:rsid w:val="00777509"/>
    <w:rsid w:val="007778D2"/>
    <w:rsid w:val="00777D94"/>
    <w:rsid w:val="0078023A"/>
    <w:rsid w:val="0078050F"/>
    <w:rsid w:val="00780FF1"/>
    <w:rsid w:val="0078141B"/>
    <w:rsid w:val="00781AFB"/>
    <w:rsid w:val="007844C8"/>
    <w:rsid w:val="00784AF7"/>
    <w:rsid w:val="00784F8E"/>
    <w:rsid w:val="00785A3E"/>
    <w:rsid w:val="00786370"/>
    <w:rsid w:val="00786BC3"/>
    <w:rsid w:val="007873F2"/>
    <w:rsid w:val="0078771D"/>
    <w:rsid w:val="00787DC4"/>
    <w:rsid w:val="00787DF9"/>
    <w:rsid w:val="00787F08"/>
    <w:rsid w:val="007917F2"/>
    <w:rsid w:val="00791886"/>
    <w:rsid w:val="0079278B"/>
    <w:rsid w:val="00792E31"/>
    <w:rsid w:val="007935EF"/>
    <w:rsid w:val="007937E4"/>
    <w:rsid w:val="00793DBD"/>
    <w:rsid w:val="00793F9E"/>
    <w:rsid w:val="0079430B"/>
    <w:rsid w:val="00794738"/>
    <w:rsid w:val="00794DAA"/>
    <w:rsid w:val="00794E6F"/>
    <w:rsid w:val="00795626"/>
    <w:rsid w:val="00795D01"/>
    <w:rsid w:val="007960A8"/>
    <w:rsid w:val="00796C9B"/>
    <w:rsid w:val="007A10C8"/>
    <w:rsid w:val="007A13C9"/>
    <w:rsid w:val="007A17FB"/>
    <w:rsid w:val="007A1C98"/>
    <w:rsid w:val="007A1F20"/>
    <w:rsid w:val="007A20BA"/>
    <w:rsid w:val="007A26AE"/>
    <w:rsid w:val="007A2C80"/>
    <w:rsid w:val="007A3B4E"/>
    <w:rsid w:val="007A4A7B"/>
    <w:rsid w:val="007A4E11"/>
    <w:rsid w:val="007A4F9A"/>
    <w:rsid w:val="007A589F"/>
    <w:rsid w:val="007B0883"/>
    <w:rsid w:val="007B0E40"/>
    <w:rsid w:val="007B1099"/>
    <w:rsid w:val="007B264D"/>
    <w:rsid w:val="007B36BA"/>
    <w:rsid w:val="007B3733"/>
    <w:rsid w:val="007B3E77"/>
    <w:rsid w:val="007B40C4"/>
    <w:rsid w:val="007B40EF"/>
    <w:rsid w:val="007B4AD3"/>
    <w:rsid w:val="007B4C27"/>
    <w:rsid w:val="007B4D65"/>
    <w:rsid w:val="007B5050"/>
    <w:rsid w:val="007B52DB"/>
    <w:rsid w:val="007B5B6F"/>
    <w:rsid w:val="007B6048"/>
    <w:rsid w:val="007B62D8"/>
    <w:rsid w:val="007B6B55"/>
    <w:rsid w:val="007B72AB"/>
    <w:rsid w:val="007B73D1"/>
    <w:rsid w:val="007B77EA"/>
    <w:rsid w:val="007B7B33"/>
    <w:rsid w:val="007B7CFF"/>
    <w:rsid w:val="007B7D29"/>
    <w:rsid w:val="007B7EFD"/>
    <w:rsid w:val="007C0494"/>
    <w:rsid w:val="007C06AD"/>
    <w:rsid w:val="007C0F17"/>
    <w:rsid w:val="007C1F35"/>
    <w:rsid w:val="007C2058"/>
    <w:rsid w:val="007C2BC5"/>
    <w:rsid w:val="007C302C"/>
    <w:rsid w:val="007C32D7"/>
    <w:rsid w:val="007C3B08"/>
    <w:rsid w:val="007C3B8F"/>
    <w:rsid w:val="007C3FC8"/>
    <w:rsid w:val="007C42D6"/>
    <w:rsid w:val="007C59F4"/>
    <w:rsid w:val="007C6050"/>
    <w:rsid w:val="007C7244"/>
    <w:rsid w:val="007C7435"/>
    <w:rsid w:val="007D0523"/>
    <w:rsid w:val="007D0646"/>
    <w:rsid w:val="007D0FA7"/>
    <w:rsid w:val="007D1324"/>
    <w:rsid w:val="007D1346"/>
    <w:rsid w:val="007D2A98"/>
    <w:rsid w:val="007D415F"/>
    <w:rsid w:val="007D4BCA"/>
    <w:rsid w:val="007D4E1E"/>
    <w:rsid w:val="007D5028"/>
    <w:rsid w:val="007D55BD"/>
    <w:rsid w:val="007D5901"/>
    <w:rsid w:val="007D7047"/>
    <w:rsid w:val="007D7D6E"/>
    <w:rsid w:val="007E08B1"/>
    <w:rsid w:val="007E08D7"/>
    <w:rsid w:val="007E0A1E"/>
    <w:rsid w:val="007E1135"/>
    <w:rsid w:val="007E1190"/>
    <w:rsid w:val="007E1356"/>
    <w:rsid w:val="007E1823"/>
    <w:rsid w:val="007E1B0C"/>
    <w:rsid w:val="007E2310"/>
    <w:rsid w:val="007E286B"/>
    <w:rsid w:val="007E30E3"/>
    <w:rsid w:val="007E34C1"/>
    <w:rsid w:val="007E35D2"/>
    <w:rsid w:val="007E4226"/>
    <w:rsid w:val="007E45E6"/>
    <w:rsid w:val="007E4B5C"/>
    <w:rsid w:val="007E4CAE"/>
    <w:rsid w:val="007E4FD9"/>
    <w:rsid w:val="007E52F0"/>
    <w:rsid w:val="007E56BA"/>
    <w:rsid w:val="007E5825"/>
    <w:rsid w:val="007E590A"/>
    <w:rsid w:val="007E5D4F"/>
    <w:rsid w:val="007E5EA0"/>
    <w:rsid w:val="007E629A"/>
    <w:rsid w:val="007E62C7"/>
    <w:rsid w:val="007E65EB"/>
    <w:rsid w:val="007E68C7"/>
    <w:rsid w:val="007E73FF"/>
    <w:rsid w:val="007E7D77"/>
    <w:rsid w:val="007F1146"/>
    <w:rsid w:val="007F150F"/>
    <w:rsid w:val="007F2CB6"/>
    <w:rsid w:val="007F3445"/>
    <w:rsid w:val="007F36D0"/>
    <w:rsid w:val="007F3CCA"/>
    <w:rsid w:val="007F3F0B"/>
    <w:rsid w:val="007F4354"/>
    <w:rsid w:val="007F4393"/>
    <w:rsid w:val="007F4EF8"/>
    <w:rsid w:val="007F50A8"/>
    <w:rsid w:val="007F579D"/>
    <w:rsid w:val="007F6CEA"/>
    <w:rsid w:val="007F6FA7"/>
    <w:rsid w:val="007F7B92"/>
    <w:rsid w:val="007F7C6E"/>
    <w:rsid w:val="00800389"/>
    <w:rsid w:val="008016F3"/>
    <w:rsid w:val="00801E9D"/>
    <w:rsid w:val="00802665"/>
    <w:rsid w:val="008026D6"/>
    <w:rsid w:val="00802F40"/>
    <w:rsid w:val="00803D9C"/>
    <w:rsid w:val="008047AE"/>
    <w:rsid w:val="00805B49"/>
    <w:rsid w:val="00805B71"/>
    <w:rsid w:val="00805D03"/>
    <w:rsid w:val="0080635C"/>
    <w:rsid w:val="008064E4"/>
    <w:rsid w:val="008068FD"/>
    <w:rsid w:val="00807B8F"/>
    <w:rsid w:val="00807EE5"/>
    <w:rsid w:val="00810022"/>
    <w:rsid w:val="00810A4F"/>
    <w:rsid w:val="00810C49"/>
    <w:rsid w:val="008112A9"/>
    <w:rsid w:val="00811332"/>
    <w:rsid w:val="00811B53"/>
    <w:rsid w:val="008120B8"/>
    <w:rsid w:val="00812ABD"/>
    <w:rsid w:val="00812BE3"/>
    <w:rsid w:val="00813BB1"/>
    <w:rsid w:val="00813DAD"/>
    <w:rsid w:val="00814464"/>
    <w:rsid w:val="0081484A"/>
    <w:rsid w:val="00814C39"/>
    <w:rsid w:val="00814D6D"/>
    <w:rsid w:val="0081516B"/>
    <w:rsid w:val="008156C6"/>
    <w:rsid w:val="008160DF"/>
    <w:rsid w:val="0081657E"/>
    <w:rsid w:val="008165C8"/>
    <w:rsid w:val="00816ACB"/>
    <w:rsid w:val="00816AFF"/>
    <w:rsid w:val="00816B3E"/>
    <w:rsid w:val="008170F2"/>
    <w:rsid w:val="008171A4"/>
    <w:rsid w:val="008175CA"/>
    <w:rsid w:val="008179D6"/>
    <w:rsid w:val="00817E87"/>
    <w:rsid w:val="00820B76"/>
    <w:rsid w:val="00820B79"/>
    <w:rsid w:val="00821CC5"/>
    <w:rsid w:val="00822096"/>
    <w:rsid w:val="008221D1"/>
    <w:rsid w:val="008223D0"/>
    <w:rsid w:val="00822588"/>
    <w:rsid w:val="0082266E"/>
    <w:rsid w:val="00822B5A"/>
    <w:rsid w:val="00823EA8"/>
    <w:rsid w:val="00824B11"/>
    <w:rsid w:val="00824DF1"/>
    <w:rsid w:val="00824E8E"/>
    <w:rsid w:val="0082576D"/>
    <w:rsid w:val="00825E60"/>
    <w:rsid w:val="0082650B"/>
    <w:rsid w:val="008266CC"/>
    <w:rsid w:val="00826842"/>
    <w:rsid w:val="00826D28"/>
    <w:rsid w:val="008271A6"/>
    <w:rsid w:val="0082799E"/>
    <w:rsid w:val="00827B55"/>
    <w:rsid w:val="00827ECD"/>
    <w:rsid w:val="00830592"/>
    <w:rsid w:val="00830B44"/>
    <w:rsid w:val="0083176D"/>
    <w:rsid w:val="00832F37"/>
    <w:rsid w:val="008333D8"/>
    <w:rsid w:val="00833517"/>
    <w:rsid w:val="008338FE"/>
    <w:rsid w:val="0083395C"/>
    <w:rsid w:val="00834A88"/>
    <w:rsid w:val="008353B7"/>
    <w:rsid w:val="008358DE"/>
    <w:rsid w:val="00836B1D"/>
    <w:rsid w:val="00836F98"/>
    <w:rsid w:val="0083715D"/>
    <w:rsid w:val="008377E7"/>
    <w:rsid w:val="00837ABF"/>
    <w:rsid w:val="0084002D"/>
    <w:rsid w:val="00840992"/>
    <w:rsid w:val="00841088"/>
    <w:rsid w:val="0084153E"/>
    <w:rsid w:val="008424A9"/>
    <w:rsid w:val="008425CD"/>
    <w:rsid w:val="00842BF8"/>
    <w:rsid w:val="00842DFE"/>
    <w:rsid w:val="00843E0A"/>
    <w:rsid w:val="00843EA2"/>
    <w:rsid w:val="00844D33"/>
    <w:rsid w:val="00844D5D"/>
    <w:rsid w:val="00844EF3"/>
    <w:rsid w:val="00845E14"/>
    <w:rsid w:val="00846981"/>
    <w:rsid w:val="008514E6"/>
    <w:rsid w:val="00853EFD"/>
    <w:rsid w:val="00854534"/>
    <w:rsid w:val="00854BF4"/>
    <w:rsid w:val="00854D36"/>
    <w:rsid w:val="00854ECA"/>
    <w:rsid w:val="00855110"/>
    <w:rsid w:val="00855139"/>
    <w:rsid w:val="00855738"/>
    <w:rsid w:val="008557AC"/>
    <w:rsid w:val="00855A57"/>
    <w:rsid w:val="00856018"/>
    <w:rsid w:val="008562C0"/>
    <w:rsid w:val="00856446"/>
    <w:rsid w:val="008565BB"/>
    <w:rsid w:val="00856971"/>
    <w:rsid w:val="008571E3"/>
    <w:rsid w:val="00857250"/>
    <w:rsid w:val="00857998"/>
    <w:rsid w:val="00857B69"/>
    <w:rsid w:val="00857DC3"/>
    <w:rsid w:val="008600D9"/>
    <w:rsid w:val="00860219"/>
    <w:rsid w:val="00860223"/>
    <w:rsid w:val="00860F11"/>
    <w:rsid w:val="00861119"/>
    <w:rsid w:val="008623B9"/>
    <w:rsid w:val="008629F1"/>
    <w:rsid w:val="00862C0C"/>
    <w:rsid w:val="00863107"/>
    <w:rsid w:val="008648BD"/>
    <w:rsid w:val="00864BD6"/>
    <w:rsid w:val="008651D0"/>
    <w:rsid w:val="008658FD"/>
    <w:rsid w:val="0086654B"/>
    <w:rsid w:val="00866C84"/>
    <w:rsid w:val="0086746B"/>
    <w:rsid w:val="00867620"/>
    <w:rsid w:val="008701D3"/>
    <w:rsid w:val="0087024E"/>
    <w:rsid w:val="0087026F"/>
    <w:rsid w:val="008703DF"/>
    <w:rsid w:val="0087139B"/>
    <w:rsid w:val="008713A4"/>
    <w:rsid w:val="0087289B"/>
    <w:rsid w:val="0087315A"/>
    <w:rsid w:val="00873316"/>
    <w:rsid w:val="008734D0"/>
    <w:rsid w:val="00873A1E"/>
    <w:rsid w:val="00873CB5"/>
    <w:rsid w:val="008740C3"/>
    <w:rsid w:val="0087422F"/>
    <w:rsid w:val="0087441C"/>
    <w:rsid w:val="00875050"/>
    <w:rsid w:val="008754A0"/>
    <w:rsid w:val="00875BE9"/>
    <w:rsid w:val="008762F6"/>
    <w:rsid w:val="0087762C"/>
    <w:rsid w:val="008779EE"/>
    <w:rsid w:val="00877FF9"/>
    <w:rsid w:val="00880BA5"/>
    <w:rsid w:val="00880D5F"/>
    <w:rsid w:val="00880E3A"/>
    <w:rsid w:val="0088234A"/>
    <w:rsid w:val="0088237D"/>
    <w:rsid w:val="00882C8D"/>
    <w:rsid w:val="00882D1A"/>
    <w:rsid w:val="0088399D"/>
    <w:rsid w:val="00884582"/>
    <w:rsid w:val="0088530D"/>
    <w:rsid w:val="00885DC3"/>
    <w:rsid w:val="00886331"/>
    <w:rsid w:val="008865BF"/>
    <w:rsid w:val="00887310"/>
    <w:rsid w:val="008909F4"/>
    <w:rsid w:val="008911AD"/>
    <w:rsid w:val="008914F1"/>
    <w:rsid w:val="00891D96"/>
    <w:rsid w:val="00891E53"/>
    <w:rsid w:val="00891F02"/>
    <w:rsid w:val="008922D1"/>
    <w:rsid w:val="00892DCE"/>
    <w:rsid w:val="00893332"/>
    <w:rsid w:val="00893D81"/>
    <w:rsid w:val="00894866"/>
    <w:rsid w:val="00895186"/>
    <w:rsid w:val="00895826"/>
    <w:rsid w:val="00896417"/>
    <w:rsid w:val="0089648B"/>
    <w:rsid w:val="00896B26"/>
    <w:rsid w:val="0089722F"/>
    <w:rsid w:val="008A0B63"/>
    <w:rsid w:val="008A0C6F"/>
    <w:rsid w:val="008A1417"/>
    <w:rsid w:val="008A255B"/>
    <w:rsid w:val="008A2DDF"/>
    <w:rsid w:val="008A3016"/>
    <w:rsid w:val="008A34AE"/>
    <w:rsid w:val="008A3B1A"/>
    <w:rsid w:val="008A4B88"/>
    <w:rsid w:val="008A4BDD"/>
    <w:rsid w:val="008A4CE7"/>
    <w:rsid w:val="008A4F5B"/>
    <w:rsid w:val="008A57F2"/>
    <w:rsid w:val="008A66A4"/>
    <w:rsid w:val="008A6AEA"/>
    <w:rsid w:val="008A6CDB"/>
    <w:rsid w:val="008A73F3"/>
    <w:rsid w:val="008A7991"/>
    <w:rsid w:val="008A7D90"/>
    <w:rsid w:val="008B18C1"/>
    <w:rsid w:val="008B3327"/>
    <w:rsid w:val="008B44C7"/>
    <w:rsid w:val="008B46FA"/>
    <w:rsid w:val="008B4946"/>
    <w:rsid w:val="008B4DD6"/>
    <w:rsid w:val="008B4F03"/>
    <w:rsid w:val="008B522C"/>
    <w:rsid w:val="008B5433"/>
    <w:rsid w:val="008B5E02"/>
    <w:rsid w:val="008B61AC"/>
    <w:rsid w:val="008B6A73"/>
    <w:rsid w:val="008B6FC0"/>
    <w:rsid w:val="008B768E"/>
    <w:rsid w:val="008C028A"/>
    <w:rsid w:val="008C0DE4"/>
    <w:rsid w:val="008C0DF1"/>
    <w:rsid w:val="008C1A6F"/>
    <w:rsid w:val="008C219D"/>
    <w:rsid w:val="008C2BC8"/>
    <w:rsid w:val="008C2C64"/>
    <w:rsid w:val="008C37CB"/>
    <w:rsid w:val="008C42CB"/>
    <w:rsid w:val="008C49C1"/>
    <w:rsid w:val="008C4C97"/>
    <w:rsid w:val="008C4D08"/>
    <w:rsid w:val="008C6106"/>
    <w:rsid w:val="008C6246"/>
    <w:rsid w:val="008C677F"/>
    <w:rsid w:val="008C6AE9"/>
    <w:rsid w:val="008C6BF9"/>
    <w:rsid w:val="008C6CD9"/>
    <w:rsid w:val="008D037F"/>
    <w:rsid w:val="008D05BE"/>
    <w:rsid w:val="008D1BD6"/>
    <w:rsid w:val="008D1C47"/>
    <w:rsid w:val="008D1FC2"/>
    <w:rsid w:val="008D23AF"/>
    <w:rsid w:val="008D27AC"/>
    <w:rsid w:val="008D2BB9"/>
    <w:rsid w:val="008D2E86"/>
    <w:rsid w:val="008D3081"/>
    <w:rsid w:val="008D344E"/>
    <w:rsid w:val="008D5D98"/>
    <w:rsid w:val="008D6083"/>
    <w:rsid w:val="008D6CFC"/>
    <w:rsid w:val="008D6FE9"/>
    <w:rsid w:val="008D7249"/>
    <w:rsid w:val="008D7ED6"/>
    <w:rsid w:val="008E0497"/>
    <w:rsid w:val="008E0E3C"/>
    <w:rsid w:val="008E1218"/>
    <w:rsid w:val="008E1580"/>
    <w:rsid w:val="008E1822"/>
    <w:rsid w:val="008E1C1E"/>
    <w:rsid w:val="008E1ED0"/>
    <w:rsid w:val="008E1FD5"/>
    <w:rsid w:val="008E3122"/>
    <w:rsid w:val="008E38C5"/>
    <w:rsid w:val="008E3BFE"/>
    <w:rsid w:val="008E3F77"/>
    <w:rsid w:val="008E48B3"/>
    <w:rsid w:val="008E4A89"/>
    <w:rsid w:val="008E547C"/>
    <w:rsid w:val="008E5480"/>
    <w:rsid w:val="008E582A"/>
    <w:rsid w:val="008E61D1"/>
    <w:rsid w:val="008E76DD"/>
    <w:rsid w:val="008E78DB"/>
    <w:rsid w:val="008E79AE"/>
    <w:rsid w:val="008F1469"/>
    <w:rsid w:val="008F1DB7"/>
    <w:rsid w:val="008F26E4"/>
    <w:rsid w:val="008F284C"/>
    <w:rsid w:val="008F3511"/>
    <w:rsid w:val="008F38E5"/>
    <w:rsid w:val="008F3ED5"/>
    <w:rsid w:val="008F4552"/>
    <w:rsid w:val="008F4B94"/>
    <w:rsid w:val="008F5451"/>
    <w:rsid w:val="008F5F09"/>
    <w:rsid w:val="008F5F82"/>
    <w:rsid w:val="008F6002"/>
    <w:rsid w:val="008F679F"/>
    <w:rsid w:val="008F68BD"/>
    <w:rsid w:val="008F71D8"/>
    <w:rsid w:val="0090046E"/>
    <w:rsid w:val="00900ED3"/>
    <w:rsid w:val="00900ED5"/>
    <w:rsid w:val="00901CAA"/>
    <w:rsid w:val="00902674"/>
    <w:rsid w:val="00902BD8"/>
    <w:rsid w:val="00902DD3"/>
    <w:rsid w:val="00902DF9"/>
    <w:rsid w:val="00902E59"/>
    <w:rsid w:val="00902F91"/>
    <w:rsid w:val="00903076"/>
    <w:rsid w:val="00903253"/>
    <w:rsid w:val="00903F8E"/>
    <w:rsid w:val="009045B2"/>
    <w:rsid w:val="009049A1"/>
    <w:rsid w:val="00904A80"/>
    <w:rsid w:val="00904DB3"/>
    <w:rsid w:val="009054BD"/>
    <w:rsid w:val="00905513"/>
    <w:rsid w:val="0090616B"/>
    <w:rsid w:val="009072C2"/>
    <w:rsid w:val="00907377"/>
    <w:rsid w:val="00910995"/>
    <w:rsid w:val="00910A41"/>
    <w:rsid w:val="00910B1C"/>
    <w:rsid w:val="00910C2C"/>
    <w:rsid w:val="00910C88"/>
    <w:rsid w:val="00910F92"/>
    <w:rsid w:val="00910FF0"/>
    <w:rsid w:val="0091152B"/>
    <w:rsid w:val="00912154"/>
    <w:rsid w:val="00912A77"/>
    <w:rsid w:val="00912BFD"/>
    <w:rsid w:val="009130C6"/>
    <w:rsid w:val="00913CFE"/>
    <w:rsid w:val="00913ED5"/>
    <w:rsid w:val="00913F2C"/>
    <w:rsid w:val="00915D54"/>
    <w:rsid w:val="00915F4B"/>
    <w:rsid w:val="00916006"/>
    <w:rsid w:val="00920402"/>
    <w:rsid w:val="00920730"/>
    <w:rsid w:val="00920D80"/>
    <w:rsid w:val="00921566"/>
    <w:rsid w:val="00921579"/>
    <w:rsid w:val="0092236C"/>
    <w:rsid w:val="0092255E"/>
    <w:rsid w:val="0092298C"/>
    <w:rsid w:val="00922BF2"/>
    <w:rsid w:val="00924187"/>
    <w:rsid w:val="00924B79"/>
    <w:rsid w:val="00924BE1"/>
    <w:rsid w:val="009266C5"/>
    <w:rsid w:val="009267DD"/>
    <w:rsid w:val="00927128"/>
    <w:rsid w:val="00927545"/>
    <w:rsid w:val="009275F3"/>
    <w:rsid w:val="00927938"/>
    <w:rsid w:val="00927A23"/>
    <w:rsid w:val="00927D37"/>
    <w:rsid w:val="0093001D"/>
    <w:rsid w:val="009300FA"/>
    <w:rsid w:val="00930785"/>
    <w:rsid w:val="009312B2"/>
    <w:rsid w:val="009317A0"/>
    <w:rsid w:val="00931D28"/>
    <w:rsid w:val="00931FE4"/>
    <w:rsid w:val="00932114"/>
    <w:rsid w:val="009324DE"/>
    <w:rsid w:val="00932A95"/>
    <w:rsid w:val="00932B0B"/>
    <w:rsid w:val="00932C25"/>
    <w:rsid w:val="00932D57"/>
    <w:rsid w:val="00932E16"/>
    <w:rsid w:val="00933BBC"/>
    <w:rsid w:val="00933FE7"/>
    <w:rsid w:val="00934BF9"/>
    <w:rsid w:val="00934C74"/>
    <w:rsid w:val="0093519E"/>
    <w:rsid w:val="00935905"/>
    <w:rsid w:val="00935D04"/>
    <w:rsid w:val="00936F1A"/>
    <w:rsid w:val="00937426"/>
    <w:rsid w:val="0093767E"/>
    <w:rsid w:val="00937BB3"/>
    <w:rsid w:val="00940048"/>
    <w:rsid w:val="0094118D"/>
    <w:rsid w:val="009412AA"/>
    <w:rsid w:val="00942E0B"/>
    <w:rsid w:val="009435A2"/>
    <w:rsid w:val="00943640"/>
    <w:rsid w:val="009436CA"/>
    <w:rsid w:val="00943772"/>
    <w:rsid w:val="009437B7"/>
    <w:rsid w:val="009438CD"/>
    <w:rsid w:val="00943A3D"/>
    <w:rsid w:val="00943BAE"/>
    <w:rsid w:val="00944216"/>
    <w:rsid w:val="00945147"/>
    <w:rsid w:val="0094519D"/>
    <w:rsid w:val="00945FE0"/>
    <w:rsid w:val="009460B4"/>
    <w:rsid w:val="009460BB"/>
    <w:rsid w:val="00946D81"/>
    <w:rsid w:val="00946F2A"/>
    <w:rsid w:val="00947037"/>
    <w:rsid w:val="00950998"/>
    <w:rsid w:val="00950B97"/>
    <w:rsid w:val="00950E10"/>
    <w:rsid w:val="00951985"/>
    <w:rsid w:val="009519FA"/>
    <w:rsid w:val="00951A76"/>
    <w:rsid w:val="00951CD6"/>
    <w:rsid w:val="00952430"/>
    <w:rsid w:val="00954582"/>
    <w:rsid w:val="00954A42"/>
    <w:rsid w:val="009551A2"/>
    <w:rsid w:val="009555F1"/>
    <w:rsid w:val="00955AD3"/>
    <w:rsid w:val="00955F2B"/>
    <w:rsid w:val="00955F40"/>
    <w:rsid w:val="009560ED"/>
    <w:rsid w:val="00956C3F"/>
    <w:rsid w:val="00956D44"/>
    <w:rsid w:val="00957332"/>
    <w:rsid w:val="0096036F"/>
    <w:rsid w:val="009606D8"/>
    <w:rsid w:val="00960A88"/>
    <w:rsid w:val="00960B2B"/>
    <w:rsid w:val="0096101D"/>
    <w:rsid w:val="009611B1"/>
    <w:rsid w:val="00961577"/>
    <w:rsid w:val="0096159F"/>
    <w:rsid w:val="0096247B"/>
    <w:rsid w:val="0096280F"/>
    <w:rsid w:val="00962F04"/>
    <w:rsid w:val="0096373F"/>
    <w:rsid w:val="009647A0"/>
    <w:rsid w:val="00964C11"/>
    <w:rsid w:val="00964EEB"/>
    <w:rsid w:val="009664FE"/>
    <w:rsid w:val="00967485"/>
    <w:rsid w:val="00967591"/>
    <w:rsid w:val="009709B7"/>
    <w:rsid w:val="00970A50"/>
    <w:rsid w:val="009710F7"/>
    <w:rsid w:val="00971D45"/>
    <w:rsid w:val="009720CD"/>
    <w:rsid w:val="00972195"/>
    <w:rsid w:val="00972660"/>
    <w:rsid w:val="00972C81"/>
    <w:rsid w:val="00972C9E"/>
    <w:rsid w:val="009733DB"/>
    <w:rsid w:val="00973513"/>
    <w:rsid w:val="009747BE"/>
    <w:rsid w:val="00974CCD"/>
    <w:rsid w:val="00975DB9"/>
    <w:rsid w:val="009760F5"/>
    <w:rsid w:val="0097610B"/>
    <w:rsid w:val="009764BE"/>
    <w:rsid w:val="00976A47"/>
    <w:rsid w:val="0097793A"/>
    <w:rsid w:val="00980831"/>
    <w:rsid w:val="00980FAA"/>
    <w:rsid w:val="009814F3"/>
    <w:rsid w:val="00981F8C"/>
    <w:rsid w:val="00981F8F"/>
    <w:rsid w:val="00983A20"/>
    <w:rsid w:val="00983D3A"/>
    <w:rsid w:val="00984166"/>
    <w:rsid w:val="009842FF"/>
    <w:rsid w:val="009847A3"/>
    <w:rsid w:val="00984E97"/>
    <w:rsid w:val="00985230"/>
    <w:rsid w:val="0098540D"/>
    <w:rsid w:val="009859F5"/>
    <w:rsid w:val="00985C58"/>
    <w:rsid w:val="00985F3D"/>
    <w:rsid w:val="00986DB3"/>
    <w:rsid w:val="00987A19"/>
    <w:rsid w:val="00987F30"/>
    <w:rsid w:val="00990152"/>
    <w:rsid w:val="00991033"/>
    <w:rsid w:val="00992125"/>
    <w:rsid w:val="00993433"/>
    <w:rsid w:val="0099354F"/>
    <w:rsid w:val="00993EC5"/>
    <w:rsid w:val="00994694"/>
    <w:rsid w:val="009946E3"/>
    <w:rsid w:val="00995716"/>
    <w:rsid w:val="0099596C"/>
    <w:rsid w:val="00996BF6"/>
    <w:rsid w:val="00997509"/>
    <w:rsid w:val="009A041D"/>
    <w:rsid w:val="009A09BA"/>
    <w:rsid w:val="009A1E6E"/>
    <w:rsid w:val="009A2141"/>
    <w:rsid w:val="009A2BB3"/>
    <w:rsid w:val="009A2C7C"/>
    <w:rsid w:val="009A2FE2"/>
    <w:rsid w:val="009A364D"/>
    <w:rsid w:val="009A397E"/>
    <w:rsid w:val="009A3C52"/>
    <w:rsid w:val="009A4A6F"/>
    <w:rsid w:val="009A5272"/>
    <w:rsid w:val="009A57B9"/>
    <w:rsid w:val="009A5C50"/>
    <w:rsid w:val="009A5D05"/>
    <w:rsid w:val="009A6542"/>
    <w:rsid w:val="009A7310"/>
    <w:rsid w:val="009B02DB"/>
    <w:rsid w:val="009B08D0"/>
    <w:rsid w:val="009B1958"/>
    <w:rsid w:val="009B2112"/>
    <w:rsid w:val="009B2AE6"/>
    <w:rsid w:val="009B30B5"/>
    <w:rsid w:val="009B342E"/>
    <w:rsid w:val="009B383D"/>
    <w:rsid w:val="009B3AB0"/>
    <w:rsid w:val="009B3CC7"/>
    <w:rsid w:val="009B3D76"/>
    <w:rsid w:val="009B568B"/>
    <w:rsid w:val="009B5C01"/>
    <w:rsid w:val="009B5C51"/>
    <w:rsid w:val="009B5FFC"/>
    <w:rsid w:val="009B6888"/>
    <w:rsid w:val="009B6C9D"/>
    <w:rsid w:val="009B763C"/>
    <w:rsid w:val="009B765E"/>
    <w:rsid w:val="009B766A"/>
    <w:rsid w:val="009C0B54"/>
    <w:rsid w:val="009C1319"/>
    <w:rsid w:val="009C1BD2"/>
    <w:rsid w:val="009C2760"/>
    <w:rsid w:val="009C2E1D"/>
    <w:rsid w:val="009C35AF"/>
    <w:rsid w:val="009C3714"/>
    <w:rsid w:val="009C3C25"/>
    <w:rsid w:val="009C497A"/>
    <w:rsid w:val="009C50DE"/>
    <w:rsid w:val="009C50F3"/>
    <w:rsid w:val="009C5230"/>
    <w:rsid w:val="009C58F9"/>
    <w:rsid w:val="009C5BBA"/>
    <w:rsid w:val="009C6432"/>
    <w:rsid w:val="009D092E"/>
    <w:rsid w:val="009D0B29"/>
    <w:rsid w:val="009D0D82"/>
    <w:rsid w:val="009D0F43"/>
    <w:rsid w:val="009D1645"/>
    <w:rsid w:val="009D2BA0"/>
    <w:rsid w:val="009D2E89"/>
    <w:rsid w:val="009D347C"/>
    <w:rsid w:val="009D4266"/>
    <w:rsid w:val="009D461B"/>
    <w:rsid w:val="009D49CC"/>
    <w:rsid w:val="009D4AF0"/>
    <w:rsid w:val="009D4B60"/>
    <w:rsid w:val="009D4ED6"/>
    <w:rsid w:val="009D79BF"/>
    <w:rsid w:val="009E0C2D"/>
    <w:rsid w:val="009E0E06"/>
    <w:rsid w:val="009E1865"/>
    <w:rsid w:val="009E267D"/>
    <w:rsid w:val="009E275F"/>
    <w:rsid w:val="009E3710"/>
    <w:rsid w:val="009E374F"/>
    <w:rsid w:val="009E3D5E"/>
    <w:rsid w:val="009E3E9B"/>
    <w:rsid w:val="009E5A84"/>
    <w:rsid w:val="009E5AB0"/>
    <w:rsid w:val="009E6092"/>
    <w:rsid w:val="009E7379"/>
    <w:rsid w:val="009E7431"/>
    <w:rsid w:val="009F03DE"/>
    <w:rsid w:val="009F0651"/>
    <w:rsid w:val="009F0894"/>
    <w:rsid w:val="009F0F02"/>
    <w:rsid w:val="009F1048"/>
    <w:rsid w:val="009F139B"/>
    <w:rsid w:val="009F2440"/>
    <w:rsid w:val="009F324B"/>
    <w:rsid w:val="009F3B77"/>
    <w:rsid w:val="009F433A"/>
    <w:rsid w:val="009F4449"/>
    <w:rsid w:val="009F4D5D"/>
    <w:rsid w:val="009F5112"/>
    <w:rsid w:val="009F5213"/>
    <w:rsid w:val="009F6A6B"/>
    <w:rsid w:val="009F7146"/>
    <w:rsid w:val="009F75AC"/>
    <w:rsid w:val="009F7635"/>
    <w:rsid w:val="009F78C9"/>
    <w:rsid w:val="009F7ACD"/>
    <w:rsid w:val="009F7FA3"/>
    <w:rsid w:val="009F7FDB"/>
    <w:rsid w:val="00A006D1"/>
    <w:rsid w:val="00A00BF6"/>
    <w:rsid w:val="00A01021"/>
    <w:rsid w:val="00A0123D"/>
    <w:rsid w:val="00A01C34"/>
    <w:rsid w:val="00A01EB9"/>
    <w:rsid w:val="00A02560"/>
    <w:rsid w:val="00A0290B"/>
    <w:rsid w:val="00A02C04"/>
    <w:rsid w:val="00A03D20"/>
    <w:rsid w:val="00A046B7"/>
    <w:rsid w:val="00A048CB"/>
    <w:rsid w:val="00A04AF6"/>
    <w:rsid w:val="00A04C88"/>
    <w:rsid w:val="00A05119"/>
    <w:rsid w:val="00A051FC"/>
    <w:rsid w:val="00A060C0"/>
    <w:rsid w:val="00A060D0"/>
    <w:rsid w:val="00A06507"/>
    <w:rsid w:val="00A065D9"/>
    <w:rsid w:val="00A06831"/>
    <w:rsid w:val="00A07331"/>
    <w:rsid w:val="00A07639"/>
    <w:rsid w:val="00A07C91"/>
    <w:rsid w:val="00A10164"/>
    <w:rsid w:val="00A102B7"/>
    <w:rsid w:val="00A106FE"/>
    <w:rsid w:val="00A10773"/>
    <w:rsid w:val="00A10C7F"/>
    <w:rsid w:val="00A10CBD"/>
    <w:rsid w:val="00A10E44"/>
    <w:rsid w:val="00A1108E"/>
    <w:rsid w:val="00A11CFA"/>
    <w:rsid w:val="00A126F2"/>
    <w:rsid w:val="00A13051"/>
    <w:rsid w:val="00A13083"/>
    <w:rsid w:val="00A133FB"/>
    <w:rsid w:val="00A13E30"/>
    <w:rsid w:val="00A14204"/>
    <w:rsid w:val="00A14749"/>
    <w:rsid w:val="00A148BF"/>
    <w:rsid w:val="00A14CA8"/>
    <w:rsid w:val="00A14F01"/>
    <w:rsid w:val="00A151D0"/>
    <w:rsid w:val="00A15C0A"/>
    <w:rsid w:val="00A15CCD"/>
    <w:rsid w:val="00A16349"/>
    <w:rsid w:val="00A16496"/>
    <w:rsid w:val="00A1681F"/>
    <w:rsid w:val="00A170A0"/>
    <w:rsid w:val="00A17319"/>
    <w:rsid w:val="00A1794D"/>
    <w:rsid w:val="00A179B3"/>
    <w:rsid w:val="00A17A6F"/>
    <w:rsid w:val="00A17B5E"/>
    <w:rsid w:val="00A17F68"/>
    <w:rsid w:val="00A20872"/>
    <w:rsid w:val="00A20F86"/>
    <w:rsid w:val="00A210E4"/>
    <w:rsid w:val="00A21159"/>
    <w:rsid w:val="00A217CB"/>
    <w:rsid w:val="00A22A01"/>
    <w:rsid w:val="00A234C6"/>
    <w:rsid w:val="00A239FD"/>
    <w:rsid w:val="00A23CFC"/>
    <w:rsid w:val="00A247B1"/>
    <w:rsid w:val="00A253AA"/>
    <w:rsid w:val="00A25FDC"/>
    <w:rsid w:val="00A264D9"/>
    <w:rsid w:val="00A26BF5"/>
    <w:rsid w:val="00A27CD4"/>
    <w:rsid w:val="00A3052F"/>
    <w:rsid w:val="00A30AAC"/>
    <w:rsid w:val="00A323A3"/>
    <w:rsid w:val="00A33562"/>
    <w:rsid w:val="00A33BA0"/>
    <w:rsid w:val="00A33E2A"/>
    <w:rsid w:val="00A33F0C"/>
    <w:rsid w:val="00A3424C"/>
    <w:rsid w:val="00A349E2"/>
    <w:rsid w:val="00A355B9"/>
    <w:rsid w:val="00A35D2C"/>
    <w:rsid w:val="00A3621F"/>
    <w:rsid w:val="00A367C3"/>
    <w:rsid w:val="00A36844"/>
    <w:rsid w:val="00A36A08"/>
    <w:rsid w:val="00A37780"/>
    <w:rsid w:val="00A377E8"/>
    <w:rsid w:val="00A40501"/>
    <w:rsid w:val="00A41885"/>
    <w:rsid w:val="00A41BD4"/>
    <w:rsid w:val="00A41C92"/>
    <w:rsid w:val="00A41D68"/>
    <w:rsid w:val="00A41E28"/>
    <w:rsid w:val="00A4200E"/>
    <w:rsid w:val="00A4318C"/>
    <w:rsid w:val="00A43262"/>
    <w:rsid w:val="00A441D0"/>
    <w:rsid w:val="00A44615"/>
    <w:rsid w:val="00A44F08"/>
    <w:rsid w:val="00A45851"/>
    <w:rsid w:val="00A4638A"/>
    <w:rsid w:val="00A4676D"/>
    <w:rsid w:val="00A46AAB"/>
    <w:rsid w:val="00A46B34"/>
    <w:rsid w:val="00A4734E"/>
    <w:rsid w:val="00A4746A"/>
    <w:rsid w:val="00A51A36"/>
    <w:rsid w:val="00A51C49"/>
    <w:rsid w:val="00A5206E"/>
    <w:rsid w:val="00A5249B"/>
    <w:rsid w:val="00A534FC"/>
    <w:rsid w:val="00A53989"/>
    <w:rsid w:val="00A5402E"/>
    <w:rsid w:val="00A546B1"/>
    <w:rsid w:val="00A54E80"/>
    <w:rsid w:val="00A55030"/>
    <w:rsid w:val="00A55675"/>
    <w:rsid w:val="00A5591C"/>
    <w:rsid w:val="00A5602F"/>
    <w:rsid w:val="00A5613E"/>
    <w:rsid w:val="00A56518"/>
    <w:rsid w:val="00A56AD3"/>
    <w:rsid w:val="00A56F1C"/>
    <w:rsid w:val="00A56F26"/>
    <w:rsid w:val="00A57CC1"/>
    <w:rsid w:val="00A57D12"/>
    <w:rsid w:val="00A57E6D"/>
    <w:rsid w:val="00A57EF0"/>
    <w:rsid w:val="00A604F1"/>
    <w:rsid w:val="00A606A1"/>
    <w:rsid w:val="00A60A05"/>
    <w:rsid w:val="00A60AF8"/>
    <w:rsid w:val="00A60B7A"/>
    <w:rsid w:val="00A60C93"/>
    <w:rsid w:val="00A612C3"/>
    <w:rsid w:val="00A61420"/>
    <w:rsid w:val="00A6156D"/>
    <w:rsid w:val="00A61A74"/>
    <w:rsid w:val="00A61FC3"/>
    <w:rsid w:val="00A6229B"/>
    <w:rsid w:val="00A629A0"/>
    <w:rsid w:val="00A63D0B"/>
    <w:rsid w:val="00A64119"/>
    <w:rsid w:val="00A643C1"/>
    <w:rsid w:val="00A64B9B"/>
    <w:rsid w:val="00A64D78"/>
    <w:rsid w:val="00A6566F"/>
    <w:rsid w:val="00A666EB"/>
    <w:rsid w:val="00A7091F"/>
    <w:rsid w:val="00A71500"/>
    <w:rsid w:val="00A71507"/>
    <w:rsid w:val="00A71761"/>
    <w:rsid w:val="00A72302"/>
    <w:rsid w:val="00A725E9"/>
    <w:rsid w:val="00A72730"/>
    <w:rsid w:val="00A72924"/>
    <w:rsid w:val="00A72E95"/>
    <w:rsid w:val="00A7306F"/>
    <w:rsid w:val="00A733FE"/>
    <w:rsid w:val="00A73B2C"/>
    <w:rsid w:val="00A74557"/>
    <w:rsid w:val="00A745A3"/>
    <w:rsid w:val="00A74716"/>
    <w:rsid w:val="00A74DA5"/>
    <w:rsid w:val="00A7555B"/>
    <w:rsid w:val="00A77595"/>
    <w:rsid w:val="00A779D1"/>
    <w:rsid w:val="00A77C77"/>
    <w:rsid w:val="00A77EEA"/>
    <w:rsid w:val="00A802F5"/>
    <w:rsid w:val="00A8151E"/>
    <w:rsid w:val="00A818F8"/>
    <w:rsid w:val="00A82C19"/>
    <w:rsid w:val="00A83544"/>
    <w:rsid w:val="00A83916"/>
    <w:rsid w:val="00A8393B"/>
    <w:rsid w:val="00A8394B"/>
    <w:rsid w:val="00A83D22"/>
    <w:rsid w:val="00A856B7"/>
    <w:rsid w:val="00A85810"/>
    <w:rsid w:val="00A86B97"/>
    <w:rsid w:val="00A870F7"/>
    <w:rsid w:val="00A87A4A"/>
    <w:rsid w:val="00A87CA3"/>
    <w:rsid w:val="00A87FC9"/>
    <w:rsid w:val="00A91274"/>
    <w:rsid w:val="00A916D3"/>
    <w:rsid w:val="00A91F77"/>
    <w:rsid w:val="00A923AC"/>
    <w:rsid w:val="00A92664"/>
    <w:rsid w:val="00A929A9"/>
    <w:rsid w:val="00A92A82"/>
    <w:rsid w:val="00A92C41"/>
    <w:rsid w:val="00A930E1"/>
    <w:rsid w:val="00A931A4"/>
    <w:rsid w:val="00A93505"/>
    <w:rsid w:val="00A93B85"/>
    <w:rsid w:val="00A93BD7"/>
    <w:rsid w:val="00A946BD"/>
    <w:rsid w:val="00A94B41"/>
    <w:rsid w:val="00A94E8A"/>
    <w:rsid w:val="00A94FBE"/>
    <w:rsid w:val="00A955AE"/>
    <w:rsid w:val="00A966F7"/>
    <w:rsid w:val="00A96929"/>
    <w:rsid w:val="00A969D9"/>
    <w:rsid w:val="00A96C88"/>
    <w:rsid w:val="00A97556"/>
    <w:rsid w:val="00A97730"/>
    <w:rsid w:val="00A977C3"/>
    <w:rsid w:val="00A97E5E"/>
    <w:rsid w:val="00A97E90"/>
    <w:rsid w:val="00AA0716"/>
    <w:rsid w:val="00AA0CA9"/>
    <w:rsid w:val="00AA13BC"/>
    <w:rsid w:val="00AA18B7"/>
    <w:rsid w:val="00AA1967"/>
    <w:rsid w:val="00AA1FB8"/>
    <w:rsid w:val="00AA2BAB"/>
    <w:rsid w:val="00AA3329"/>
    <w:rsid w:val="00AA369B"/>
    <w:rsid w:val="00AA3843"/>
    <w:rsid w:val="00AA406A"/>
    <w:rsid w:val="00AA41DD"/>
    <w:rsid w:val="00AA4B3F"/>
    <w:rsid w:val="00AA59DA"/>
    <w:rsid w:val="00AA5E35"/>
    <w:rsid w:val="00AA7572"/>
    <w:rsid w:val="00AA7765"/>
    <w:rsid w:val="00AA78D0"/>
    <w:rsid w:val="00AB02D6"/>
    <w:rsid w:val="00AB02D7"/>
    <w:rsid w:val="00AB0656"/>
    <w:rsid w:val="00AB11C3"/>
    <w:rsid w:val="00AB1529"/>
    <w:rsid w:val="00AB276D"/>
    <w:rsid w:val="00AB2FE9"/>
    <w:rsid w:val="00AB372A"/>
    <w:rsid w:val="00AB372E"/>
    <w:rsid w:val="00AB478F"/>
    <w:rsid w:val="00AB4B1C"/>
    <w:rsid w:val="00AB4D1E"/>
    <w:rsid w:val="00AB51AC"/>
    <w:rsid w:val="00AB5951"/>
    <w:rsid w:val="00AB69AB"/>
    <w:rsid w:val="00AB6D76"/>
    <w:rsid w:val="00AB6D80"/>
    <w:rsid w:val="00AB6D95"/>
    <w:rsid w:val="00AB7695"/>
    <w:rsid w:val="00AB77FF"/>
    <w:rsid w:val="00AB7B9B"/>
    <w:rsid w:val="00AB7D06"/>
    <w:rsid w:val="00AB7F1B"/>
    <w:rsid w:val="00AC09AB"/>
    <w:rsid w:val="00AC11E1"/>
    <w:rsid w:val="00AC21B3"/>
    <w:rsid w:val="00AC30D1"/>
    <w:rsid w:val="00AC364E"/>
    <w:rsid w:val="00AC44B7"/>
    <w:rsid w:val="00AC49B2"/>
    <w:rsid w:val="00AC4CB6"/>
    <w:rsid w:val="00AC535B"/>
    <w:rsid w:val="00AC6644"/>
    <w:rsid w:val="00AC6AE6"/>
    <w:rsid w:val="00AC7C75"/>
    <w:rsid w:val="00AC7E41"/>
    <w:rsid w:val="00AD0CA6"/>
    <w:rsid w:val="00AD1218"/>
    <w:rsid w:val="00AD17D7"/>
    <w:rsid w:val="00AD38E8"/>
    <w:rsid w:val="00AD4FBB"/>
    <w:rsid w:val="00AD58EF"/>
    <w:rsid w:val="00AD5A66"/>
    <w:rsid w:val="00AD6056"/>
    <w:rsid w:val="00AD6497"/>
    <w:rsid w:val="00AD6F3B"/>
    <w:rsid w:val="00AD7831"/>
    <w:rsid w:val="00AD7D53"/>
    <w:rsid w:val="00AE070B"/>
    <w:rsid w:val="00AE0F17"/>
    <w:rsid w:val="00AE0F86"/>
    <w:rsid w:val="00AE1197"/>
    <w:rsid w:val="00AE3F06"/>
    <w:rsid w:val="00AE4410"/>
    <w:rsid w:val="00AE4447"/>
    <w:rsid w:val="00AE44F4"/>
    <w:rsid w:val="00AE50A6"/>
    <w:rsid w:val="00AE5110"/>
    <w:rsid w:val="00AE52FA"/>
    <w:rsid w:val="00AE56F2"/>
    <w:rsid w:val="00AE5D78"/>
    <w:rsid w:val="00AE6183"/>
    <w:rsid w:val="00AE6475"/>
    <w:rsid w:val="00AE698F"/>
    <w:rsid w:val="00AE7B67"/>
    <w:rsid w:val="00AE7BD2"/>
    <w:rsid w:val="00AE7F1E"/>
    <w:rsid w:val="00AE7F24"/>
    <w:rsid w:val="00AF0D99"/>
    <w:rsid w:val="00AF2362"/>
    <w:rsid w:val="00AF300F"/>
    <w:rsid w:val="00AF350F"/>
    <w:rsid w:val="00AF3EF3"/>
    <w:rsid w:val="00AF614E"/>
    <w:rsid w:val="00AF6AEB"/>
    <w:rsid w:val="00AF6CEB"/>
    <w:rsid w:val="00AF6DCC"/>
    <w:rsid w:val="00AF7653"/>
    <w:rsid w:val="00AF78B2"/>
    <w:rsid w:val="00B00574"/>
    <w:rsid w:val="00B00834"/>
    <w:rsid w:val="00B00F24"/>
    <w:rsid w:val="00B00FEC"/>
    <w:rsid w:val="00B018D4"/>
    <w:rsid w:val="00B019D0"/>
    <w:rsid w:val="00B01A5B"/>
    <w:rsid w:val="00B0317C"/>
    <w:rsid w:val="00B031CA"/>
    <w:rsid w:val="00B0514C"/>
    <w:rsid w:val="00B06089"/>
    <w:rsid w:val="00B0651C"/>
    <w:rsid w:val="00B06912"/>
    <w:rsid w:val="00B06D2A"/>
    <w:rsid w:val="00B07F7E"/>
    <w:rsid w:val="00B11472"/>
    <w:rsid w:val="00B1147F"/>
    <w:rsid w:val="00B11928"/>
    <w:rsid w:val="00B120AE"/>
    <w:rsid w:val="00B12630"/>
    <w:rsid w:val="00B12ED0"/>
    <w:rsid w:val="00B1302D"/>
    <w:rsid w:val="00B13106"/>
    <w:rsid w:val="00B1356E"/>
    <w:rsid w:val="00B13879"/>
    <w:rsid w:val="00B13EFF"/>
    <w:rsid w:val="00B1401B"/>
    <w:rsid w:val="00B14FFA"/>
    <w:rsid w:val="00B15757"/>
    <w:rsid w:val="00B163DC"/>
    <w:rsid w:val="00B1682C"/>
    <w:rsid w:val="00B168E7"/>
    <w:rsid w:val="00B16ACE"/>
    <w:rsid w:val="00B16D97"/>
    <w:rsid w:val="00B16DA8"/>
    <w:rsid w:val="00B17113"/>
    <w:rsid w:val="00B1775B"/>
    <w:rsid w:val="00B20D18"/>
    <w:rsid w:val="00B20DED"/>
    <w:rsid w:val="00B21DA7"/>
    <w:rsid w:val="00B22AFE"/>
    <w:rsid w:val="00B2391D"/>
    <w:rsid w:val="00B23A60"/>
    <w:rsid w:val="00B241EE"/>
    <w:rsid w:val="00B2453D"/>
    <w:rsid w:val="00B24879"/>
    <w:rsid w:val="00B24E91"/>
    <w:rsid w:val="00B27774"/>
    <w:rsid w:val="00B27C5D"/>
    <w:rsid w:val="00B30ECA"/>
    <w:rsid w:val="00B31348"/>
    <w:rsid w:val="00B32598"/>
    <w:rsid w:val="00B32C56"/>
    <w:rsid w:val="00B33924"/>
    <w:rsid w:val="00B3436A"/>
    <w:rsid w:val="00B35F0B"/>
    <w:rsid w:val="00B360EE"/>
    <w:rsid w:val="00B360EF"/>
    <w:rsid w:val="00B360F7"/>
    <w:rsid w:val="00B36455"/>
    <w:rsid w:val="00B36A03"/>
    <w:rsid w:val="00B36EFE"/>
    <w:rsid w:val="00B3700E"/>
    <w:rsid w:val="00B37014"/>
    <w:rsid w:val="00B379BD"/>
    <w:rsid w:val="00B40955"/>
    <w:rsid w:val="00B409DC"/>
    <w:rsid w:val="00B415A8"/>
    <w:rsid w:val="00B424B4"/>
    <w:rsid w:val="00B42546"/>
    <w:rsid w:val="00B42A18"/>
    <w:rsid w:val="00B42C28"/>
    <w:rsid w:val="00B434D4"/>
    <w:rsid w:val="00B43935"/>
    <w:rsid w:val="00B44348"/>
    <w:rsid w:val="00B45038"/>
    <w:rsid w:val="00B45269"/>
    <w:rsid w:val="00B45FFF"/>
    <w:rsid w:val="00B465C0"/>
    <w:rsid w:val="00B46706"/>
    <w:rsid w:val="00B47559"/>
    <w:rsid w:val="00B47DEF"/>
    <w:rsid w:val="00B47F65"/>
    <w:rsid w:val="00B50744"/>
    <w:rsid w:val="00B508D6"/>
    <w:rsid w:val="00B51290"/>
    <w:rsid w:val="00B51654"/>
    <w:rsid w:val="00B5175B"/>
    <w:rsid w:val="00B51826"/>
    <w:rsid w:val="00B52620"/>
    <w:rsid w:val="00B527B8"/>
    <w:rsid w:val="00B52F13"/>
    <w:rsid w:val="00B532B0"/>
    <w:rsid w:val="00B53B4C"/>
    <w:rsid w:val="00B53D7E"/>
    <w:rsid w:val="00B545FB"/>
    <w:rsid w:val="00B5482E"/>
    <w:rsid w:val="00B55128"/>
    <w:rsid w:val="00B560F8"/>
    <w:rsid w:val="00B57F01"/>
    <w:rsid w:val="00B60778"/>
    <w:rsid w:val="00B60A9D"/>
    <w:rsid w:val="00B60B85"/>
    <w:rsid w:val="00B60D35"/>
    <w:rsid w:val="00B60D57"/>
    <w:rsid w:val="00B610FF"/>
    <w:rsid w:val="00B62660"/>
    <w:rsid w:val="00B62775"/>
    <w:rsid w:val="00B6292D"/>
    <w:rsid w:val="00B63270"/>
    <w:rsid w:val="00B63335"/>
    <w:rsid w:val="00B634AB"/>
    <w:rsid w:val="00B642F6"/>
    <w:rsid w:val="00B64CAA"/>
    <w:rsid w:val="00B658E7"/>
    <w:rsid w:val="00B669B6"/>
    <w:rsid w:val="00B66A50"/>
    <w:rsid w:val="00B672E2"/>
    <w:rsid w:val="00B67479"/>
    <w:rsid w:val="00B67B80"/>
    <w:rsid w:val="00B70CBE"/>
    <w:rsid w:val="00B713EF"/>
    <w:rsid w:val="00B715DF"/>
    <w:rsid w:val="00B7264F"/>
    <w:rsid w:val="00B72EDC"/>
    <w:rsid w:val="00B72F18"/>
    <w:rsid w:val="00B73425"/>
    <w:rsid w:val="00B7411C"/>
    <w:rsid w:val="00B74174"/>
    <w:rsid w:val="00B74320"/>
    <w:rsid w:val="00B7444E"/>
    <w:rsid w:val="00B74848"/>
    <w:rsid w:val="00B74C64"/>
    <w:rsid w:val="00B75E0D"/>
    <w:rsid w:val="00B75E3C"/>
    <w:rsid w:val="00B764AE"/>
    <w:rsid w:val="00B76541"/>
    <w:rsid w:val="00B76D0B"/>
    <w:rsid w:val="00B7771C"/>
    <w:rsid w:val="00B7797F"/>
    <w:rsid w:val="00B80917"/>
    <w:rsid w:val="00B82799"/>
    <w:rsid w:val="00B8284C"/>
    <w:rsid w:val="00B8289A"/>
    <w:rsid w:val="00B82981"/>
    <w:rsid w:val="00B82CEC"/>
    <w:rsid w:val="00B83902"/>
    <w:rsid w:val="00B83A6A"/>
    <w:rsid w:val="00B83BA3"/>
    <w:rsid w:val="00B85259"/>
    <w:rsid w:val="00B85472"/>
    <w:rsid w:val="00B855E2"/>
    <w:rsid w:val="00B85E96"/>
    <w:rsid w:val="00B86099"/>
    <w:rsid w:val="00B86F8A"/>
    <w:rsid w:val="00B874FB"/>
    <w:rsid w:val="00B90B5A"/>
    <w:rsid w:val="00B90E58"/>
    <w:rsid w:val="00B91748"/>
    <w:rsid w:val="00B917B5"/>
    <w:rsid w:val="00B918D8"/>
    <w:rsid w:val="00B91E0D"/>
    <w:rsid w:val="00B92A58"/>
    <w:rsid w:val="00B92FF2"/>
    <w:rsid w:val="00B9300F"/>
    <w:rsid w:val="00B961F8"/>
    <w:rsid w:val="00B96F63"/>
    <w:rsid w:val="00B97000"/>
    <w:rsid w:val="00B977AD"/>
    <w:rsid w:val="00B978E4"/>
    <w:rsid w:val="00BA06D1"/>
    <w:rsid w:val="00BA07DA"/>
    <w:rsid w:val="00BA15C6"/>
    <w:rsid w:val="00BA1D12"/>
    <w:rsid w:val="00BA1DB7"/>
    <w:rsid w:val="00BA1F22"/>
    <w:rsid w:val="00BA281D"/>
    <w:rsid w:val="00BA2B8F"/>
    <w:rsid w:val="00BA3254"/>
    <w:rsid w:val="00BA34BA"/>
    <w:rsid w:val="00BA3568"/>
    <w:rsid w:val="00BA3572"/>
    <w:rsid w:val="00BA35EF"/>
    <w:rsid w:val="00BA431B"/>
    <w:rsid w:val="00BA484E"/>
    <w:rsid w:val="00BA4885"/>
    <w:rsid w:val="00BA4AF6"/>
    <w:rsid w:val="00BA4C4C"/>
    <w:rsid w:val="00BA4DE5"/>
    <w:rsid w:val="00BA4FA0"/>
    <w:rsid w:val="00BA524E"/>
    <w:rsid w:val="00BA55E7"/>
    <w:rsid w:val="00BA560D"/>
    <w:rsid w:val="00BA5D8B"/>
    <w:rsid w:val="00BA5DFE"/>
    <w:rsid w:val="00BA6236"/>
    <w:rsid w:val="00BA6464"/>
    <w:rsid w:val="00BA658E"/>
    <w:rsid w:val="00BA73EE"/>
    <w:rsid w:val="00BA7578"/>
    <w:rsid w:val="00BA7E09"/>
    <w:rsid w:val="00BB0380"/>
    <w:rsid w:val="00BB0474"/>
    <w:rsid w:val="00BB11E2"/>
    <w:rsid w:val="00BB2B45"/>
    <w:rsid w:val="00BB2BBA"/>
    <w:rsid w:val="00BB2FD2"/>
    <w:rsid w:val="00BB32E7"/>
    <w:rsid w:val="00BB3B25"/>
    <w:rsid w:val="00BB3D53"/>
    <w:rsid w:val="00BB3F4A"/>
    <w:rsid w:val="00BB40D0"/>
    <w:rsid w:val="00BB457D"/>
    <w:rsid w:val="00BB4806"/>
    <w:rsid w:val="00BB502B"/>
    <w:rsid w:val="00BB50A6"/>
    <w:rsid w:val="00BB5307"/>
    <w:rsid w:val="00BB5BFD"/>
    <w:rsid w:val="00BB6578"/>
    <w:rsid w:val="00BB661C"/>
    <w:rsid w:val="00BB6E9E"/>
    <w:rsid w:val="00BC09AF"/>
    <w:rsid w:val="00BC0FAF"/>
    <w:rsid w:val="00BC12A5"/>
    <w:rsid w:val="00BC13FA"/>
    <w:rsid w:val="00BC1A07"/>
    <w:rsid w:val="00BC1B12"/>
    <w:rsid w:val="00BC31B9"/>
    <w:rsid w:val="00BC35D8"/>
    <w:rsid w:val="00BC3E01"/>
    <w:rsid w:val="00BC3FF3"/>
    <w:rsid w:val="00BC4374"/>
    <w:rsid w:val="00BC43F1"/>
    <w:rsid w:val="00BC490D"/>
    <w:rsid w:val="00BC4E24"/>
    <w:rsid w:val="00BC6AB8"/>
    <w:rsid w:val="00BC6AF2"/>
    <w:rsid w:val="00BC6F7E"/>
    <w:rsid w:val="00BC714D"/>
    <w:rsid w:val="00BC7A68"/>
    <w:rsid w:val="00BD0859"/>
    <w:rsid w:val="00BD15C8"/>
    <w:rsid w:val="00BD17BF"/>
    <w:rsid w:val="00BD24B5"/>
    <w:rsid w:val="00BD32E4"/>
    <w:rsid w:val="00BD34D8"/>
    <w:rsid w:val="00BD3AAF"/>
    <w:rsid w:val="00BD41EB"/>
    <w:rsid w:val="00BD45A5"/>
    <w:rsid w:val="00BD4998"/>
    <w:rsid w:val="00BD4C31"/>
    <w:rsid w:val="00BD4FA3"/>
    <w:rsid w:val="00BD5346"/>
    <w:rsid w:val="00BD555E"/>
    <w:rsid w:val="00BD55DF"/>
    <w:rsid w:val="00BD59A5"/>
    <w:rsid w:val="00BD63D4"/>
    <w:rsid w:val="00BD65CA"/>
    <w:rsid w:val="00BD6E05"/>
    <w:rsid w:val="00BD7315"/>
    <w:rsid w:val="00BE09E7"/>
    <w:rsid w:val="00BE0BCA"/>
    <w:rsid w:val="00BE26E3"/>
    <w:rsid w:val="00BE28D2"/>
    <w:rsid w:val="00BE2DC4"/>
    <w:rsid w:val="00BE32D6"/>
    <w:rsid w:val="00BE3DBC"/>
    <w:rsid w:val="00BE40E0"/>
    <w:rsid w:val="00BE411D"/>
    <w:rsid w:val="00BE471F"/>
    <w:rsid w:val="00BE4D17"/>
    <w:rsid w:val="00BE4F14"/>
    <w:rsid w:val="00BE50C0"/>
    <w:rsid w:val="00BE54F0"/>
    <w:rsid w:val="00BE6C57"/>
    <w:rsid w:val="00BE728A"/>
    <w:rsid w:val="00BE771E"/>
    <w:rsid w:val="00BE7D7C"/>
    <w:rsid w:val="00BE7E36"/>
    <w:rsid w:val="00BF09D7"/>
    <w:rsid w:val="00BF18D7"/>
    <w:rsid w:val="00BF1916"/>
    <w:rsid w:val="00BF1956"/>
    <w:rsid w:val="00BF1F6E"/>
    <w:rsid w:val="00BF221F"/>
    <w:rsid w:val="00BF26FE"/>
    <w:rsid w:val="00BF2788"/>
    <w:rsid w:val="00BF33C7"/>
    <w:rsid w:val="00BF372C"/>
    <w:rsid w:val="00BF3849"/>
    <w:rsid w:val="00BF39FF"/>
    <w:rsid w:val="00BF4234"/>
    <w:rsid w:val="00BF4785"/>
    <w:rsid w:val="00BF4B63"/>
    <w:rsid w:val="00BF544B"/>
    <w:rsid w:val="00BF56FF"/>
    <w:rsid w:val="00BF5BC6"/>
    <w:rsid w:val="00BF697E"/>
    <w:rsid w:val="00BF7688"/>
    <w:rsid w:val="00BF7CD8"/>
    <w:rsid w:val="00C0004B"/>
    <w:rsid w:val="00C008BD"/>
    <w:rsid w:val="00C00B54"/>
    <w:rsid w:val="00C014F4"/>
    <w:rsid w:val="00C0160C"/>
    <w:rsid w:val="00C0171A"/>
    <w:rsid w:val="00C018C3"/>
    <w:rsid w:val="00C023C6"/>
    <w:rsid w:val="00C027AC"/>
    <w:rsid w:val="00C029E3"/>
    <w:rsid w:val="00C02C64"/>
    <w:rsid w:val="00C04047"/>
    <w:rsid w:val="00C04EB9"/>
    <w:rsid w:val="00C050E8"/>
    <w:rsid w:val="00C055E2"/>
    <w:rsid w:val="00C05733"/>
    <w:rsid w:val="00C05FA0"/>
    <w:rsid w:val="00C06AA6"/>
    <w:rsid w:val="00C105DE"/>
    <w:rsid w:val="00C116B6"/>
    <w:rsid w:val="00C11981"/>
    <w:rsid w:val="00C1275B"/>
    <w:rsid w:val="00C13E22"/>
    <w:rsid w:val="00C14F6E"/>
    <w:rsid w:val="00C151B0"/>
    <w:rsid w:val="00C1588E"/>
    <w:rsid w:val="00C15B72"/>
    <w:rsid w:val="00C1619E"/>
    <w:rsid w:val="00C16473"/>
    <w:rsid w:val="00C16837"/>
    <w:rsid w:val="00C16E3D"/>
    <w:rsid w:val="00C174C1"/>
    <w:rsid w:val="00C17629"/>
    <w:rsid w:val="00C17867"/>
    <w:rsid w:val="00C17CED"/>
    <w:rsid w:val="00C204E4"/>
    <w:rsid w:val="00C209FB"/>
    <w:rsid w:val="00C21357"/>
    <w:rsid w:val="00C21869"/>
    <w:rsid w:val="00C22647"/>
    <w:rsid w:val="00C2288C"/>
    <w:rsid w:val="00C237B3"/>
    <w:rsid w:val="00C23835"/>
    <w:rsid w:val="00C23BFC"/>
    <w:rsid w:val="00C23E10"/>
    <w:rsid w:val="00C23F37"/>
    <w:rsid w:val="00C249C9"/>
    <w:rsid w:val="00C249F9"/>
    <w:rsid w:val="00C24D76"/>
    <w:rsid w:val="00C25322"/>
    <w:rsid w:val="00C26287"/>
    <w:rsid w:val="00C26C44"/>
    <w:rsid w:val="00C273D3"/>
    <w:rsid w:val="00C306C1"/>
    <w:rsid w:val="00C30FA1"/>
    <w:rsid w:val="00C3181F"/>
    <w:rsid w:val="00C32157"/>
    <w:rsid w:val="00C329A5"/>
    <w:rsid w:val="00C33630"/>
    <w:rsid w:val="00C33F1A"/>
    <w:rsid w:val="00C33F36"/>
    <w:rsid w:val="00C346C4"/>
    <w:rsid w:val="00C35748"/>
    <w:rsid w:val="00C35F93"/>
    <w:rsid w:val="00C36CB5"/>
    <w:rsid w:val="00C36D4F"/>
    <w:rsid w:val="00C4091E"/>
    <w:rsid w:val="00C412AA"/>
    <w:rsid w:val="00C41711"/>
    <w:rsid w:val="00C41BBF"/>
    <w:rsid w:val="00C42058"/>
    <w:rsid w:val="00C420AB"/>
    <w:rsid w:val="00C420D7"/>
    <w:rsid w:val="00C43467"/>
    <w:rsid w:val="00C43541"/>
    <w:rsid w:val="00C43561"/>
    <w:rsid w:val="00C439DC"/>
    <w:rsid w:val="00C43F60"/>
    <w:rsid w:val="00C4422D"/>
    <w:rsid w:val="00C44CA3"/>
    <w:rsid w:val="00C454D6"/>
    <w:rsid w:val="00C45A45"/>
    <w:rsid w:val="00C46649"/>
    <w:rsid w:val="00C46948"/>
    <w:rsid w:val="00C46B52"/>
    <w:rsid w:val="00C50C35"/>
    <w:rsid w:val="00C50E89"/>
    <w:rsid w:val="00C51671"/>
    <w:rsid w:val="00C516E3"/>
    <w:rsid w:val="00C52D7E"/>
    <w:rsid w:val="00C536C5"/>
    <w:rsid w:val="00C538B5"/>
    <w:rsid w:val="00C538CC"/>
    <w:rsid w:val="00C538F1"/>
    <w:rsid w:val="00C53C2E"/>
    <w:rsid w:val="00C53F6E"/>
    <w:rsid w:val="00C54A9A"/>
    <w:rsid w:val="00C54E4B"/>
    <w:rsid w:val="00C5523B"/>
    <w:rsid w:val="00C55DA3"/>
    <w:rsid w:val="00C562E8"/>
    <w:rsid w:val="00C564AA"/>
    <w:rsid w:val="00C5691A"/>
    <w:rsid w:val="00C56975"/>
    <w:rsid w:val="00C60994"/>
    <w:rsid w:val="00C60BE4"/>
    <w:rsid w:val="00C60EE0"/>
    <w:rsid w:val="00C611C0"/>
    <w:rsid w:val="00C61882"/>
    <w:rsid w:val="00C61B69"/>
    <w:rsid w:val="00C61CC7"/>
    <w:rsid w:val="00C61F30"/>
    <w:rsid w:val="00C624BB"/>
    <w:rsid w:val="00C62CFF"/>
    <w:rsid w:val="00C6317A"/>
    <w:rsid w:val="00C63596"/>
    <w:rsid w:val="00C64911"/>
    <w:rsid w:val="00C64E94"/>
    <w:rsid w:val="00C661DD"/>
    <w:rsid w:val="00C66DA2"/>
    <w:rsid w:val="00C6781D"/>
    <w:rsid w:val="00C67E69"/>
    <w:rsid w:val="00C7031A"/>
    <w:rsid w:val="00C70E68"/>
    <w:rsid w:val="00C710E0"/>
    <w:rsid w:val="00C71A60"/>
    <w:rsid w:val="00C72191"/>
    <w:rsid w:val="00C72250"/>
    <w:rsid w:val="00C7495A"/>
    <w:rsid w:val="00C7585E"/>
    <w:rsid w:val="00C75F93"/>
    <w:rsid w:val="00C75FAD"/>
    <w:rsid w:val="00C762ED"/>
    <w:rsid w:val="00C7663B"/>
    <w:rsid w:val="00C76795"/>
    <w:rsid w:val="00C76C75"/>
    <w:rsid w:val="00C7783D"/>
    <w:rsid w:val="00C77AFE"/>
    <w:rsid w:val="00C77C7B"/>
    <w:rsid w:val="00C80384"/>
    <w:rsid w:val="00C80727"/>
    <w:rsid w:val="00C80BE0"/>
    <w:rsid w:val="00C8127D"/>
    <w:rsid w:val="00C813FB"/>
    <w:rsid w:val="00C8167C"/>
    <w:rsid w:val="00C81787"/>
    <w:rsid w:val="00C81814"/>
    <w:rsid w:val="00C81FA5"/>
    <w:rsid w:val="00C82E75"/>
    <w:rsid w:val="00C82EFA"/>
    <w:rsid w:val="00C834A1"/>
    <w:rsid w:val="00C855A7"/>
    <w:rsid w:val="00C855A9"/>
    <w:rsid w:val="00C87933"/>
    <w:rsid w:val="00C90805"/>
    <w:rsid w:val="00C90BBD"/>
    <w:rsid w:val="00C90D18"/>
    <w:rsid w:val="00C9136C"/>
    <w:rsid w:val="00C91487"/>
    <w:rsid w:val="00C914BE"/>
    <w:rsid w:val="00C9229D"/>
    <w:rsid w:val="00C92822"/>
    <w:rsid w:val="00C92B3E"/>
    <w:rsid w:val="00C932F2"/>
    <w:rsid w:val="00C93670"/>
    <w:rsid w:val="00C9470D"/>
    <w:rsid w:val="00C94826"/>
    <w:rsid w:val="00C95102"/>
    <w:rsid w:val="00C9550A"/>
    <w:rsid w:val="00C955DA"/>
    <w:rsid w:val="00C95621"/>
    <w:rsid w:val="00C95F0F"/>
    <w:rsid w:val="00C96001"/>
    <w:rsid w:val="00C96750"/>
    <w:rsid w:val="00C975BF"/>
    <w:rsid w:val="00C978B7"/>
    <w:rsid w:val="00C97B4D"/>
    <w:rsid w:val="00CA0651"/>
    <w:rsid w:val="00CA169C"/>
    <w:rsid w:val="00CA2463"/>
    <w:rsid w:val="00CA2894"/>
    <w:rsid w:val="00CA28A9"/>
    <w:rsid w:val="00CA2B29"/>
    <w:rsid w:val="00CA2EE8"/>
    <w:rsid w:val="00CA312E"/>
    <w:rsid w:val="00CA3284"/>
    <w:rsid w:val="00CA39A2"/>
    <w:rsid w:val="00CA4420"/>
    <w:rsid w:val="00CA4C28"/>
    <w:rsid w:val="00CA5A20"/>
    <w:rsid w:val="00CA5A3B"/>
    <w:rsid w:val="00CA5B87"/>
    <w:rsid w:val="00CA64DD"/>
    <w:rsid w:val="00CA68AB"/>
    <w:rsid w:val="00CA6903"/>
    <w:rsid w:val="00CA7CFC"/>
    <w:rsid w:val="00CB0729"/>
    <w:rsid w:val="00CB12EF"/>
    <w:rsid w:val="00CB162C"/>
    <w:rsid w:val="00CB2127"/>
    <w:rsid w:val="00CB31B6"/>
    <w:rsid w:val="00CB45A5"/>
    <w:rsid w:val="00CB4CB0"/>
    <w:rsid w:val="00CB5872"/>
    <w:rsid w:val="00CB5ADF"/>
    <w:rsid w:val="00CB5CBB"/>
    <w:rsid w:val="00CB5EC1"/>
    <w:rsid w:val="00CB67D2"/>
    <w:rsid w:val="00CB6AA9"/>
    <w:rsid w:val="00CB6C92"/>
    <w:rsid w:val="00CB77A4"/>
    <w:rsid w:val="00CB7A6C"/>
    <w:rsid w:val="00CB7D49"/>
    <w:rsid w:val="00CB7E01"/>
    <w:rsid w:val="00CC01D2"/>
    <w:rsid w:val="00CC03A2"/>
    <w:rsid w:val="00CC049B"/>
    <w:rsid w:val="00CC0C49"/>
    <w:rsid w:val="00CC0E7F"/>
    <w:rsid w:val="00CC0F19"/>
    <w:rsid w:val="00CC119A"/>
    <w:rsid w:val="00CC135E"/>
    <w:rsid w:val="00CC143A"/>
    <w:rsid w:val="00CC1FD3"/>
    <w:rsid w:val="00CC2388"/>
    <w:rsid w:val="00CC2ACE"/>
    <w:rsid w:val="00CC2D73"/>
    <w:rsid w:val="00CC35C9"/>
    <w:rsid w:val="00CC38AD"/>
    <w:rsid w:val="00CC39AD"/>
    <w:rsid w:val="00CC3C9F"/>
    <w:rsid w:val="00CC498E"/>
    <w:rsid w:val="00CC4D72"/>
    <w:rsid w:val="00CC4E72"/>
    <w:rsid w:val="00CC50C6"/>
    <w:rsid w:val="00CC58E5"/>
    <w:rsid w:val="00CC5DF3"/>
    <w:rsid w:val="00CC659E"/>
    <w:rsid w:val="00CC73B2"/>
    <w:rsid w:val="00CC78D8"/>
    <w:rsid w:val="00CC7A03"/>
    <w:rsid w:val="00CD094F"/>
    <w:rsid w:val="00CD12C0"/>
    <w:rsid w:val="00CD2254"/>
    <w:rsid w:val="00CD2B01"/>
    <w:rsid w:val="00CD415F"/>
    <w:rsid w:val="00CD4955"/>
    <w:rsid w:val="00CD5C73"/>
    <w:rsid w:val="00CD6E5B"/>
    <w:rsid w:val="00CD73FE"/>
    <w:rsid w:val="00CD7C01"/>
    <w:rsid w:val="00CE0C40"/>
    <w:rsid w:val="00CE1100"/>
    <w:rsid w:val="00CE1A6A"/>
    <w:rsid w:val="00CE330C"/>
    <w:rsid w:val="00CE3E74"/>
    <w:rsid w:val="00CE4031"/>
    <w:rsid w:val="00CE4AB9"/>
    <w:rsid w:val="00CE4B54"/>
    <w:rsid w:val="00CE4E89"/>
    <w:rsid w:val="00CE50A6"/>
    <w:rsid w:val="00CE52A6"/>
    <w:rsid w:val="00CE56F7"/>
    <w:rsid w:val="00CE6491"/>
    <w:rsid w:val="00CE64D0"/>
    <w:rsid w:val="00CE661B"/>
    <w:rsid w:val="00CE6EEC"/>
    <w:rsid w:val="00CE7A0A"/>
    <w:rsid w:val="00CF0449"/>
    <w:rsid w:val="00CF0DE7"/>
    <w:rsid w:val="00CF16BA"/>
    <w:rsid w:val="00CF1A79"/>
    <w:rsid w:val="00CF1A9C"/>
    <w:rsid w:val="00CF1BA9"/>
    <w:rsid w:val="00CF2AAD"/>
    <w:rsid w:val="00CF2C4E"/>
    <w:rsid w:val="00CF3488"/>
    <w:rsid w:val="00CF387D"/>
    <w:rsid w:val="00CF3B6F"/>
    <w:rsid w:val="00CF4722"/>
    <w:rsid w:val="00CF4E1E"/>
    <w:rsid w:val="00CF4F2E"/>
    <w:rsid w:val="00CF4F82"/>
    <w:rsid w:val="00CF6AF2"/>
    <w:rsid w:val="00CF7164"/>
    <w:rsid w:val="00CF7FC0"/>
    <w:rsid w:val="00D00D22"/>
    <w:rsid w:val="00D013CD"/>
    <w:rsid w:val="00D0225C"/>
    <w:rsid w:val="00D02632"/>
    <w:rsid w:val="00D02D40"/>
    <w:rsid w:val="00D03278"/>
    <w:rsid w:val="00D04CCF"/>
    <w:rsid w:val="00D04D4E"/>
    <w:rsid w:val="00D04D8A"/>
    <w:rsid w:val="00D050C0"/>
    <w:rsid w:val="00D051BD"/>
    <w:rsid w:val="00D05353"/>
    <w:rsid w:val="00D056A8"/>
    <w:rsid w:val="00D05E93"/>
    <w:rsid w:val="00D063F3"/>
    <w:rsid w:val="00D064B9"/>
    <w:rsid w:val="00D064E5"/>
    <w:rsid w:val="00D06FDB"/>
    <w:rsid w:val="00D10179"/>
    <w:rsid w:val="00D108CB"/>
    <w:rsid w:val="00D111BF"/>
    <w:rsid w:val="00D112B2"/>
    <w:rsid w:val="00D1142F"/>
    <w:rsid w:val="00D11B60"/>
    <w:rsid w:val="00D11B66"/>
    <w:rsid w:val="00D120D4"/>
    <w:rsid w:val="00D12973"/>
    <w:rsid w:val="00D13082"/>
    <w:rsid w:val="00D14D58"/>
    <w:rsid w:val="00D14EDE"/>
    <w:rsid w:val="00D15C62"/>
    <w:rsid w:val="00D160CF"/>
    <w:rsid w:val="00D162A2"/>
    <w:rsid w:val="00D16492"/>
    <w:rsid w:val="00D16FCC"/>
    <w:rsid w:val="00D16FE8"/>
    <w:rsid w:val="00D1766B"/>
    <w:rsid w:val="00D176DF"/>
    <w:rsid w:val="00D17A73"/>
    <w:rsid w:val="00D17B48"/>
    <w:rsid w:val="00D206C8"/>
    <w:rsid w:val="00D2078B"/>
    <w:rsid w:val="00D2110D"/>
    <w:rsid w:val="00D21226"/>
    <w:rsid w:val="00D21465"/>
    <w:rsid w:val="00D2151F"/>
    <w:rsid w:val="00D21C23"/>
    <w:rsid w:val="00D2288F"/>
    <w:rsid w:val="00D231C1"/>
    <w:rsid w:val="00D231C7"/>
    <w:rsid w:val="00D2364C"/>
    <w:rsid w:val="00D23710"/>
    <w:rsid w:val="00D2388C"/>
    <w:rsid w:val="00D23956"/>
    <w:rsid w:val="00D24081"/>
    <w:rsid w:val="00D24272"/>
    <w:rsid w:val="00D25977"/>
    <w:rsid w:val="00D25A1C"/>
    <w:rsid w:val="00D25DD4"/>
    <w:rsid w:val="00D262D2"/>
    <w:rsid w:val="00D264C4"/>
    <w:rsid w:val="00D26693"/>
    <w:rsid w:val="00D26EE0"/>
    <w:rsid w:val="00D278B9"/>
    <w:rsid w:val="00D30006"/>
    <w:rsid w:val="00D30BF0"/>
    <w:rsid w:val="00D314FD"/>
    <w:rsid w:val="00D31ACC"/>
    <w:rsid w:val="00D31CB4"/>
    <w:rsid w:val="00D31E6E"/>
    <w:rsid w:val="00D32068"/>
    <w:rsid w:val="00D3304A"/>
    <w:rsid w:val="00D3380D"/>
    <w:rsid w:val="00D340A6"/>
    <w:rsid w:val="00D34AD3"/>
    <w:rsid w:val="00D35482"/>
    <w:rsid w:val="00D3575C"/>
    <w:rsid w:val="00D35891"/>
    <w:rsid w:val="00D35AEE"/>
    <w:rsid w:val="00D35FC0"/>
    <w:rsid w:val="00D3632A"/>
    <w:rsid w:val="00D41206"/>
    <w:rsid w:val="00D4130B"/>
    <w:rsid w:val="00D4190E"/>
    <w:rsid w:val="00D42139"/>
    <w:rsid w:val="00D43439"/>
    <w:rsid w:val="00D43545"/>
    <w:rsid w:val="00D437B6"/>
    <w:rsid w:val="00D439E8"/>
    <w:rsid w:val="00D43CAE"/>
    <w:rsid w:val="00D43D99"/>
    <w:rsid w:val="00D43F45"/>
    <w:rsid w:val="00D43F9C"/>
    <w:rsid w:val="00D44D6A"/>
    <w:rsid w:val="00D44ED6"/>
    <w:rsid w:val="00D456A8"/>
    <w:rsid w:val="00D469E8"/>
    <w:rsid w:val="00D473D4"/>
    <w:rsid w:val="00D47951"/>
    <w:rsid w:val="00D47F23"/>
    <w:rsid w:val="00D503A6"/>
    <w:rsid w:val="00D50DE3"/>
    <w:rsid w:val="00D50E04"/>
    <w:rsid w:val="00D50EB2"/>
    <w:rsid w:val="00D51AD2"/>
    <w:rsid w:val="00D5236C"/>
    <w:rsid w:val="00D52381"/>
    <w:rsid w:val="00D5259F"/>
    <w:rsid w:val="00D52673"/>
    <w:rsid w:val="00D527DE"/>
    <w:rsid w:val="00D53398"/>
    <w:rsid w:val="00D53CA4"/>
    <w:rsid w:val="00D54495"/>
    <w:rsid w:val="00D54DF1"/>
    <w:rsid w:val="00D55110"/>
    <w:rsid w:val="00D557DF"/>
    <w:rsid w:val="00D5695D"/>
    <w:rsid w:val="00D56DEF"/>
    <w:rsid w:val="00D56E26"/>
    <w:rsid w:val="00D56E3C"/>
    <w:rsid w:val="00D576C9"/>
    <w:rsid w:val="00D57B73"/>
    <w:rsid w:val="00D62119"/>
    <w:rsid w:val="00D62169"/>
    <w:rsid w:val="00D623A9"/>
    <w:rsid w:val="00D63576"/>
    <w:rsid w:val="00D63687"/>
    <w:rsid w:val="00D64F14"/>
    <w:rsid w:val="00D65990"/>
    <w:rsid w:val="00D666AF"/>
    <w:rsid w:val="00D705D3"/>
    <w:rsid w:val="00D712B7"/>
    <w:rsid w:val="00D714FF"/>
    <w:rsid w:val="00D71BD2"/>
    <w:rsid w:val="00D720F2"/>
    <w:rsid w:val="00D7238D"/>
    <w:rsid w:val="00D72DE4"/>
    <w:rsid w:val="00D72EF9"/>
    <w:rsid w:val="00D735EE"/>
    <w:rsid w:val="00D73F02"/>
    <w:rsid w:val="00D74355"/>
    <w:rsid w:val="00D7570D"/>
    <w:rsid w:val="00D75BAD"/>
    <w:rsid w:val="00D76FD7"/>
    <w:rsid w:val="00D77AAB"/>
    <w:rsid w:val="00D804E8"/>
    <w:rsid w:val="00D80A04"/>
    <w:rsid w:val="00D80BC1"/>
    <w:rsid w:val="00D811D4"/>
    <w:rsid w:val="00D81BBB"/>
    <w:rsid w:val="00D82620"/>
    <w:rsid w:val="00D83B86"/>
    <w:rsid w:val="00D83E66"/>
    <w:rsid w:val="00D85CE3"/>
    <w:rsid w:val="00D85F8B"/>
    <w:rsid w:val="00D86263"/>
    <w:rsid w:val="00D90717"/>
    <w:rsid w:val="00D90EAC"/>
    <w:rsid w:val="00D912B0"/>
    <w:rsid w:val="00D915A4"/>
    <w:rsid w:val="00D91C27"/>
    <w:rsid w:val="00D92BC9"/>
    <w:rsid w:val="00D936E7"/>
    <w:rsid w:val="00D93A29"/>
    <w:rsid w:val="00D93D9E"/>
    <w:rsid w:val="00D9417F"/>
    <w:rsid w:val="00D94432"/>
    <w:rsid w:val="00D94A23"/>
    <w:rsid w:val="00D95053"/>
    <w:rsid w:val="00D95609"/>
    <w:rsid w:val="00D95D61"/>
    <w:rsid w:val="00D965C8"/>
    <w:rsid w:val="00D96619"/>
    <w:rsid w:val="00D97D52"/>
    <w:rsid w:val="00D97E8A"/>
    <w:rsid w:val="00DA00AD"/>
    <w:rsid w:val="00DA024B"/>
    <w:rsid w:val="00DA1F22"/>
    <w:rsid w:val="00DA2A5F"/>
    <w:rsid w:val="00DA3932"/>
    <w:rsid w:val="00DA3D86"/>
    <w:rsid w:val="00DA400A"/>
    <w:rsid w:val="00DA4413"/>
    <w:rsid w:val="00DA46E5"/>
    <w:rsid w:val="00DA486B"/>
    <w:rsid w:val="00DA4F73"/>
    <w:rsid w:val="00DA5102"/>
    <w:rsid w:val="00DA53C3"/>
    <w:rsid w:val="00DA5B98"/>
    <w:rsid w:val="00DA5CF8"/>
    <w:rsid w:val="00DA679D"/>
    <w:rsid w:val="00DA7436"/>
    <w:rsid w:val="00DA750B"/>
    <w:rsid w:val="00DA762A"/>
    <w:rsid w:val="00DA7B3F"/>
    <w:rsid w:val="00DA7E3E"/>
    <w:rsid w:val="00DB0145"/>
    <w:rsid w:val="00DB05AA"/>
    <w:rsid w:val="00DB072A"/>
    <w:rsid w:val="00DB0AC4"/>
    <w:rsid w:val="00DB0B5F"/>
    <w:rsid w:val="00DB1118"/>
    <w:rsid w:val="00DB27EE"/>
    <w:rsid w:val="00DB2E69"/>
    <w:rsid w:val="00DB35C6"/>
    <w:rsid w:val="00DB381A"/>
    <w:rsid w:val="00DB3A30"/>
    <w:rsid w:val="00DB3AC1"/>
    <w:rsid w:val="00DB4AFF"/>
    <w:rsid w:val="00DB548F"/>
    <w:rsid w:val="00DB5F12"/>
    <w:rsid w:val="00DB6591"/>
    <w:rsid w:val="00DB67DF"/>
    <w:rsid w:val="00DB6811"/>
    <w:rsid w:val="00DB6F0C"/>
    <w:rsid w:val="00DB6FC4"/>
    <w:rsid w:val="00DC0FD5"/>
    <w:rsid w:val="00DC167B"/>
    <w:rsid w:val="00DC1898"/>
    <w:rsid w:val="00DC2124"/>
    <w:rsid w:val="00DC3560"/>
    <w:rsid w:val="00DC368A"/>
    <w:rsid w:val="00DC3737"/>
    <w:rsid w:val="00DC4F7A"/>
    <w:rsid w:val="00DC5873"/>
    <w:rsid w:val="00DC640D"/>
    <w:rsid w:val="00DC6A73"/>
    <w:rsid w:val="00DC6DAE"/>
    <w:rsid w:val="00DC6F8B"/>
    <w:rsid w:val="00DC7148"/>
    <w:rsid w:val="00DC71F8"/>
    <w:rsid w:val="00DC736B"/>
    <w:rsid w:val="00DC7A36"/>
    <w:rsid w:val="00DC7AFC"/>
    <w:rsid w:val="00DC7D41"/>
    <w:rsid w:val="00DD0AB4"/>
    <w:rsid w:val="00DD0D4F"/>
    <w:rsid w:val="00DD1DE2"/>
    <w:rsid w:val="00DD24F0"/>
    <w:rsid w:val="00DD2A51"/>
    <w:rsid w:val="00DD2D36"/>
    <w:rsid w:val="00DD3313"/>
    <w:rsid w:val="00DD4CC5"/>
    <w:rsid w:val="00DD512B"/>
    <w:rsid w:val="00DD5254"/>
    <w:rsid w:val="00DD6079"/>
    <w:rsid w:val="00DD68B3"/>
    <w:rsid w:val="00DD75C2"/>
    <w:rsid w:val="00DD7979"/>
    <w:rsid w:val="00DD7D70"/>
    <w:rsid w:val="00DE0F8C"/>
    <w:rsid w:val="00DE1C0D"/>
    <w:rsid w:val="00DE2490"/>
    <w:rsid w:val="00DE2E1D"/>
    <w:rsid w:val="00DE2F74"/>
    <w:rsid w:val="00DE46DC"/>
    <w:rsid w:val="00DE48C5"/>
    <w:rsid w:val="00DE49C8"/>
    <w:rsid w:val="00DE4D5B"/>
    <w:rsid w:val="00DE56FA"/>
    <w:rsid w:val="00DE59EB"/>
    <w:rsid w:val="00DE72EF"/>
    <w:rsid w:val="00DE7BB3"/>
    <w:rsid w:val="00DE7E80"/>
    <w:rsid w:val="00DF0DA0"/>
    <w:rsid w:val="00DF1F23"/>
    <w:rsid w:val="00DF24EB"/>
    <w:rsid w:val="00DF264E"/>
    <w:rsid w:val="00DF27A6"/>
    <w:rsid w:val="00DF28D3"/>
    <w:rsid w:val="00DF3209"/>
    <w:rsid w:val="00DF3425"/>
    <w:rsid w:val="00DF4E3E"/>
    <w:rsid w:val="00DF5D02"/>
    <w:rsid w:val="00DF618E"/>
    <w:rsid w:val="00DF6FAF"/>
    <w:rsid w:val="00DF7D42"/>
    <w:rsid w:val="00DF7F41"/>
    <w:rsid w:val="00E0135F"/>
    <w:rsid w:val="00E017D1"/>
    <w:rsid w:val="00E0257C"/>
    <w:rsid w:val="00E025D7"/>
    <w:rsid w:val="00E025E9"/>
    <w:rsid w:val="00E02F85"/>
    <w:rsid w:val="00E030F8"/>
    <w:rsid w:val="00E03815"/>
    <w:rsid w:val="00E03C8F"/>
    <w:rsid w:val="00E04631"/>
    <w:rsid w:val="00E0569C"/>
    <w:rsid w:val="00E06626"/>
    <w:rsid w:val="00E076F8"/>
    <w:rsid w:val="00E10625"/>
    <w:rsid w:val="00E1147D"/>
    <w:rsid w:val="00E114DC"/>
    <w:rsid w:val="00E11591"/>
    <w:rsid w:val="00E11DA3"/>
    <w:rsid w:val="00E12683"/>
    <w:rsid w:val="00E12BAD"/>
    <w:rsid w:val="00E133C9"/>
    <w:rsid w:val="00E13ADA"/>
    <w:rsid w:val="00E13B98"/>
    <w:rsid w:val="00E146CA"/>
    <w:rsid w:val="00E151FA"/>
    <w:rsid w:val="00E155AB"/>
    <w:rsid w:val="00E15CED"/>
    <w:rsid w:val="00E15E4F"/>
    <w:rsid w:val="00E171CA"/>
    <w:rsid w:val="00E176E5"/>
    <w:rsid w:val="00E17F6E"/>
    <w:rsid w:val="00E207FB"/>
    <w:rsid w:val="00E218F7"/>
    <w:rsid w:val="00E2229B"/>
    <w:rsid w:val="00E22D3E"/>
    <w:rsid w:val="00E233B8"/>
    <w:rsid w:val="00E23764"/>
    <w:rsid w:val="00E23B2D"/>
    <w:rsid w:val="00E23D31"/>
    <w:rsid w:val="00E242BD"/>
    <w:rsid w:val="00E24B0C"/>
    <w:rsid w:val="00E2537E"/>
    <w:rsid w:val="00E26640"/>
    <w:rsid w:val="00E266BA"/>
    <w:rsid w:val="00E26D54"/>
    <w:rsid w:val="00E278F0"/>
    <w:rsid w:val="00E3006D"/>
    <w:rsid w:val="00E30993"/>
    <w:rsid w:val="00E314DC"/>
    <w:rsid w:val="00E32427"/>
    <w:rsid w:val="00E34039"/>
    <w:rsid w:val="00E342C0"/>
    <w:rsid w:val="00E34D7A"/>
    <w:rsid w:val="00E34E0D"/>
    <w:rsid w:val="00E36C42"/>
    <w:rsid w:val="00E36D83"/>
    <w:rsid w:val="00E375DE"/>
    <w:rsid w:val="00E37CF0"/>
    <w:rsid w:val="00E37F52"/>
    <w:rsid w:val="00E401DF"/>
    <w:rsid w:val="00E40667"/>
    <w:rsid w:val="00E40B08"/>
    <w:rsid w:val="00E41B3B"/>
    <w:rsid w:val="00E4201F"/>
    <w:rsid w:val="00E4203B"/>
    <w:rsid w:val="00E42055"/>
    <w:rsid w:val="00E42C4D"/>
    <w:rsid w:val="00E43546"/>
    <w:rsid w:val="00E4467A"/>
    <w:rsid w:val="00E44FF7"/>
    <w:rsid w:val="00E4560B"/>
    <w:rsid w:val="00E45831"/>
    <w:rsid w:val="00E46028"/>
    <w:rsid w:val="00E46411"/>
    <w:rsid w:val="00E4750C"/>
    <w:rsid w:val="00E4787A"/>
    <w:rsid w:val="00E47B35"/>
    <w:rsid w:val="00E47B3B"/>
    <w:rsid w:val="00E50304"/>
    <w:rsid w:val="00E5165D"/>
    <w:rsid w:val="00E51991"/>
    <w:rsid w:val="00E51C6E"/>
    <w:rsid w:val="00E52366"/>
    <w:rsid w:val="00E5248F"/>
    <w:rsid w:val="00E5296E"/>
    <w:rsid w:val="00E52EE0"/>
    <w:rsid w:val="00E535B6"/>
    <w:rsid w:val="00E539CC"/>
    <w:rsid w:val="00E53C1A"/>
    <w:rsid w:val="00E54164"/>
    <w:rsid w:val="00E548DF"/>
    <w:rsid w:val="00E54A8F"/>
    <w:rsid w:val="00E553EC"/>
    <w:rsid w:val="00E559D6"/>
    <w:rsid w:val="00E55B19"/>
    <w:rsid w:val="00E56FC1"/>
    <w:rsid w:val="00E57E9B"/>
    <w:rsid w:val="00E6003E"/>
    <w:rsid w:val="00E60492"/>
    <w:rsid w:val="00E6112C"/>
    <w:rsid w:val="00E61253"/>
    <w:rsid w:val="00E619A2"/>
    <w:rsid w:val="00E61D31"/>
    <w:rsid w:val="00E621E1"/>
    <w:rsid w:val="00E6234B"/>
    <w:rsid w:val="00E624E0"/>
    <w:rsid w:val="00E624ED"/>
    <w:rsid w:val="00E629F1"/>
    <w:rsid w:val="00E638A8"/>
    <w:rsid w:val="00E63C56"/>
    <w:rsid w:val="00E645B5"/>
    <w:rsid w:val="00E65A98"/>
    <w:rsid w:val="00E66B71"/>
    <w:rsid w:val="00E66C77"/>
    <w:rsid w:val="00E66EC2"/>
    <w:rsid w:val="00E67032"/>
    <w:rsid w:val="00E6729C"/>
    <w:rsid w:val="00E67342"/>
    <w:rsid w:val="00E6760D"/>
    <w:rsid w:val="00E67B47"/>
    <w:rsid w:val="00E7026C"/>
    <w:rsid w:val="00E71375"/>
    <w:rsid w:val="00E715B6"/>
    <w:rsid w:val="00E720A0"/>
    <w:rsid w:val="00E720CA"/>
    <w:rsid w:val="00E7250B"/>
    <w:rsid w:val="00E726F1"/>
    <w:rsid w:val="00E72B7B"/>
    <w:rsid w:val="00E72F4C"/>
    <w:rsid w:val="00E7335F"/>
    <w:rsid w:val="00E73B26"/>
    <w:rsid w:val="00E73E97"/>
    <w:rsid w:val="00E745D7"/>
    <w:rsid w:val="00E74AE1"/>
    <w:rsid w:val="00E74D9E"/>
    <w:rsid w:val="00E74F74"/>
    <w:rsid w:val="00E76655"/>
    <w:rsid w:val="00E76956"/>
    <w:rsid w:val="00E769B2"/>
    <w:rsid w:val="00E76D4C"/>
    <w:rsid w:val="00E776BA"/>
    <w:rsid w:val="00E80B9F"/>
    <w:rsid w:val="00E80E1E"/>
    <w:rsid w:val="00E81B64"/>
    <w:rsid w:val="00E821A8"/>
    <w:rsid w:val="00E822AB"/>
    <w:rsid w:val="00E82D4E"/>
    <w:rsid w:val="00E83120"/>
    <w:rsid w:val="00E83570"/>
    <w:rsid w:val="00E835C1"/>
    <w:rsid w:val="00E836C4"/>
    <w:rsid w:val="00E838D8"/>
    <w:rsid w:val="00E83FA4"/>
    <w:rsid w:val="00E83FAB"/>
    <w:rsid w:val="00E84614"/>
    <w:rsid w:val="00E84FDE"/>
    <w:rsid w:val="00E85164"/>
    <w:rsid w:val="00E8541C"/>
    <w:rsid w:val="00E8553E"/>
    <w:rsid w:val="00E85680"/>
    <w:rsid w:val="00E857B0"/>
    <w:rsid w:val="00E85BC3"/>
    <w:rsid w:val="00E86717"/>
    <w:rsid w:val="00E874A1"/>
    <w:rsid w:val="00E876A4"/>
    <w:rsid w:val="00E87C49"/>
    <w:rsid w:val="00E9022F"/>
    <w:rsid w:val="00E90A2F"/>
    <w:rsid w:val="00E90ACC"/>
    <w:rsid w:val="00E90F39"/>
    <w:rsid w:val="00E91098"/>
    <w:rsid w:val="00E91257"/>
    <w:rsid w:val="00E92633"/>
    <w:rsid w:val="00E93956"/>
    <w:rsid w:val="00E93FFF"/>
    <w:rsid w:val="00E941A8"/>
    <w:rsid w:val="00E9458E"/>
    <w:rsid w:val="00E94691"/>
    <w:rsid w:val="00E94763"/>
    <w:rsid w:val="00E9519A"/>
    <w:rsid w:val="00E95BA9"/>
    <w:rsid w:val="00E95DEB"/>
    <w:rsid w:val="00E95EEE"/>
    <w:rsid w:val="00E9672C"/>
    <w:rsid w:val="00E96835"/>
    <w:rsid w:val="00E969B1"/>
    <w:rsid w:val="00E96EB8"/>
    <w:rsid w:val="00E97A09"/>
    <w:rsid w:val="00EA08C4"/>
    <w:rsid w:val="00EA0B3B"/>
    <w:rsid w:val="00EA1614"/>
    <w:rsid w:val="00EA2726"/>
    <w:rsid w:val="00EA3373"/>
    <w:rsid w:val="00EA3564"/>
    <w:rsid w:val="00EA361D"/>
    <w:rsid w:val="00EA4256"/>
    <w:rsid w:val="00EA5047"/>
    <w:rsid w:val="00EA583B"/>
    <w:rsid w:val="00EA658A"/>
    <w:rsid w:val="00EA6D33"/>
    <w:rsid w:val="00EA74F0"/>
    <w:rsid w:val="00EA7867"/>
    <w:rsid w:val="00EB050E"/>
    <w:rsid w:val="00EB086B"/>
    <w:rsid w:val="00EB0891"/>
    <w:rsid w:val="00EB218A"/>
    <w:rsid w:val="00EB26B6"/>
    <w:rsid w:val="00EB2773"/>
    <w:rsid w:val="00EB33BA"/>
    <w:rsid w:val="00EB3450"/>
    <w:rsid w:val="00EB3A89"/>
    <w:rsid w:val="00EB3D63"/>
    <w:rsid w:val="00EB4744"/>
    <w:rsid w:val="00EB52B3"/>
    <w:rsid w:val="00EB5658"/>
    <w:rsid w:val="00EB6454"/>
    <w:rsid w:val="00EB677B"/>
    <w:rsid w:val="00EB6C23"/>
    <w:rsid w:val="00EB7074"/>
    <w:rsid w:val="00EB7495"/>
    <w:rsid w:val="00EB7CE1"/>
    <w:rsid w:val="00EC01A8"/>
    <w:rsid w:val="00EC03DC"/>
    <w:rsid w:val="00EC0AED"/>
    <w:rsid w:val="00EC1686"/>
    <w:rsid w:val="00EC16A5"/>
    <w:rsid w:val="00EC17C0"/>
    <w:rsid w:val="00EC20B4"/>
    <w:rsid w:val="00EC2259"/>
    <w:rsid w:val="00EC25EB"/>
    <w:rsid w:val="00EC2F17"/>
    <w:rsid w:val="00EC34BF"/>
    <w:rsid w:val="00EC3AA6"/>
    <w:rsid w:val="00EC3CC7"/>
    <w:rsid w:val="00EC3EDB"/>
    <w:rsid w:val="00EC3F33"/>
    <w:rsid w:val="00EC4CAA"/>
    <w:rsid w:val="00EC5605"/>
    <w:rsid w:val="00EC5FA2"/>
    <w:rsid w:val="00EC6171"/>
    <w:rsid w:val="00EC6635"/>
    <w:rsid w:val="00EC6CC4"/>
    <w:rsid w:val="00EC6DDC"/>
    <w:rsid w:val="00EC6F61"/>
    <w:rsid w:val="00EC7A4A"/>
    <w:rsid w:val="00EC7D58"/>
    <w:rsid w:val="00EC7FA5"/>
    <w:rsid w:val="00ED05FC"/>
    <w:rsid w:val="00ED0C7C"/>
    <w:rsid w:val="00ED0D93"/>
    <w:rsid w:val="00ED204E"/>
    <w:rsid w:val="00ED2DC3"/>
    <w:rsid w:val="00ED3384"/>
    <w:rsid w:val="00ED367E"/>
    <w:rsid w:val="00ED37B6"/>
    <w:rsid w:val="00ED467D"/>
    <w:rsid w:val="00ED4681"/>
    <w:rsid w:val="00ED4849"/>
    <w:rsid w:val="00ED4960"/>
    <w:rsid w:val="00ED4AB2"/>
    <w:rsid w:val="00ED5E87"/>
    <w:rsid w:val="00ED5EF4"/>
    <w:rsid w:val="00ED6985"/>
    <w:rsid w:val="00ED69C9"/>
    <w:rsid w:val="00ED75DE"/>
    <w:rsid w:val="00ED7D6E"/>
    <w:rsid w:val="00EE05D6"/>
    <w:rsid w:val="00EE094B"/>
    <w:rsid w:val="00EE0DB7"/>
    <w:rsid w:val="00EE190B"/>
    <w:rsid w:val="00EE1AF3"/>
    <w:rsid w:val="00EE1DDD"/>
    <w:rsid w:val="00EE2D07"/>
    <w:rsid w:val="00EE3306"/>
    <w:rsid w:val="00EE33C3"/>
    <w:rsid w:val="00EE4791"/>
    <w:rsid w:val="00EE4AE6"/>
    <w:rsid w:val="00EE535B"/>
    <w:rsid w:val="00EE5DBA"/>
    <w:rsid w:val="00EE685E"/>
    <w:rsid w:val="00EE697C"/>
    <w:rsid w:val="00EE71BC"/>
    <w:rsid w:val="00EE72E9"/>
    <w:rsid w:val="00EE7B8B"/>
    <w:rsid w:val="00EE7D46"/>
    <w:rsid w:val="00EF0576"/>
    <w:rsid w:val="00EF07FF"/>
    <w:rsid w:val="00EF08CE"/>
    <w:rsid w:val="00EF0905"/>
    <w:rsid w:val="00EF0B7E"/>
    <w:rsid w:val="00EF0E65"/>
    <w:rsid w:val="00EF12F9"/>
    <w:rsid w:val="00EF13C5"/>
    <w:rsid w:val="00EF22A6"/>
    <w:rsid w:val="00EF3AA0"/>
    <w:rsid w:val="00EF42C4"/>
    <w:rsid w:val="00EF4F55"/>
    <w:rsid w:val="00EF5727"/>
    <w:rsid w:val="00EF5E00"/>
    <w:rsid w:val="00EF5E50"/>
    <w:rsid w:val="00EF5F63"/>
    <w:rsid w:val="00EF65FD"/>
    <w:rsid w:val="00EF6BBD"/>
    <w:rsid w:val="00EF79C3"/>
    <w:rsid w:val="00F00213"/>
    <w:rsid w:val="00F00D43"/>
    <w:rsid w:val="00F01422"/>
    <w:rsid w:val="00F014D9"/>
    <w:rsid w:val="00F01D84"/>
    <w:rsid w:val="00F02714"/>
    <w:rsid w:val="00F037BB"/>
    <w:rsid w:val="00F03EC3"/>
    <w:rsid w:val="00F04BE6"/>
    <w:rsid w:val="00F05721"/>
    <w:rsid w:val="00F05761"/>
    <w:rsid w:val="00F05A25"/>
    <w:rsid w:val="00F104F8"/>
    <w:rsid w:val="00F107E9"/>
    <w:rsid w:val="00F111AB"/>
    <w:rsid w:val="00F1210C"/>
    <w:rsid w:val="00F1218F"/>
    <w:rsid w:val="00F12BC9"/>
    <w:rsid w:val="00F13C9C"/>
    <w:rsid w:val="00F150C3"/>
    <w:rsid w:val="00F155DB"/>
    <w:rsid w:val="00F1591C"/>
    <w:rsid w:val="00F16197"/>
    <w:rsid w:val="00F1693C"/>
    <w:rsid w:val="00F173C1"/>
    <w:rsid w:val="00F17AC6"/>
    <w:rsid w:val="00F21567"/>
    <w:rsid w:val="00F21D28"/>
    <w:rsid w:val="00F22123"/>
    <w:rsid w:val="00F2307D"/>
    <w:rsid w:val="00F23237"/>
    <w:rsid w:val="00F233EA"/>
    <w:rsid w:val="00F23581"/>
    <w:rsid w:val="00F23D05"/>
    <w:rsid w:val="00F24043"/>
    <w:rsid w:val="00F24370"/>
    <w:rsid w:val="00F2453A"/>
    <w:rsid w:val="00F24B3D"/>
    <w:rsid w:val="00F26672"/>
    <w:rsid w:val="00F30209"/>
    <w:rsid w:val="00F3034B"/>
    <w:rsid w:val="00F307CB"/>
    <w:rsid w:val="00F308B5"/>
    <w:rsid w:val="00F30DAB"/>
    <w:rsid w:val="00F30EA1"/>
    <w:rsid w:val="00F3105B"/>
    <w:rsid w:val="00F3108F"/>
    <w:rsid w:val="00F3110E"/>
    <w:rsid w:val="00F31E61"/>
    <w:rsid w:val="00F32720"/>
    <w:rsid w:val="00F32932"/>
    <w:rsid w:val="00F33947"/>
    <w:rsid w:val="00F33E55"/>
    <w:rsid w:val="00F349B6"/>
    <w:rsid w:val="00F35509"/>
    <w:rsid w:val="00F362A2"/>
    <w:rsid w:val="00F369E7"/>
    <w:rsid w:val="00F37234"/>
    <w:rsid w:val="00F37B5B"/>
    <w:rsid w:val="00F37EBA"/>
    <w:rsid w:val="00F37FED"/>
    <w:rsid w:val="00F403A6"/>
    <w:rsid w:val="00F418B2"/>
    <w:rsid w:val="00F419B9"/>
    <w:rsid w:val="00F42309"/>
    <w:rsid w:val="00F423E0"/>
    <w:rsid w:val="00F43302"/>
    <w:rsid w:val="00F438F3"/>
    <w:rsid w:val="00F43FD7"/>
    <w:rsid w:val="00F44A54"/>
    <w:rsid w:val="00F4594A"/>
    <w:rsid w:val="00F45A14"/>
    <w:rsid w:val="00F45B35"/>
    <w:rsid w:val="00F45F1F"/>
    <w:rsid w:val="00F46641"/>
    <w:rsid w:val="00F46751"/>
    <w:rsid w:val="00F4775D"/>
    <w:rsid w:val="00F47844"/>
    <w:rsid w:val="00F47C93"/>
    <w:rsid w:val="00F5014E"/>
    <w:rsid w:val="00F50BC1"/>
    <w:rsid w:val="00F5175E"/>
    <w:rsid w:val="00F51A4A"/>
    <w:rsid w:val="00F51A7B"/>
    <w:rsid w:val="00F51ED8"/>
    <w:rsid w:val="00F5257D"/>
    <w:rsid w:val="00F52835"/>
    <w:rsid w:val="00F529DA"/>
    <w:rsid w:val="00F5349D"/>
    <w:rsid w:val="00F5349E"/>
    <w:rsid w:val="00F53650"/>
    <w:rsid w:val="00F53A24"/>
    <w:rsid w:val="00F545B3"/>
    <w:rsid w:val="00F54641"/>
    <w:rsid w:val="00F556AB"/>
    <w:rsid w:val="00F55BF0"/>
    <w:rsid w:val="00F5621E"/>
    <w:rsid w:val="00F56664"/>
    <w:rsid w:val="00F57581"/>
    <w:rsid w:val="00F57AA7"/>
    <w:rsid w:val="00F60D1C"/>
    <w:rsid w:val="00F60EC8"/>
    <w:rsid w:val="00F61039"/>
    <w:rsid w:val="00F61597"/>
    <w:rsid w:val="00F61843"/>
    <w:rsid w:val="00F61D22"/>
    <w:rsid w:val="00F61DCE"/>
    <w:rsid w:val="00F61FAD"/>
    <w:rsid w:val="00F6213F"/>
    <w:rsid w:val="00F627CB"/>
    <w:rsid w:val="00F631E9"/>
    <w:rsid w:val="00F63699"/>
    <w:rsid w:val="00F6375A"/>
    <w:rsid w:val="00F6461B"/>
    <w:rsid w:val="00F64B76"/>
    <w:rsid w:val="00F64BE4"/>
    <w:rsid w:val="00F64C32"/>
    <w:rsid w:val="00F64CAE"/>
    <w:rsid w:val="00F65930"/>
    <w:rsid w:val="00F65C74"/>
    <w:rsid w:val="00F66584"/>
    <w:rsid w:val="00F66CDE"/>
    <w:rsid w:val="00F67343"/>
    <w:rsid w:val="00F67348"/>
    <w:rsid w:val="00F673BD"/>
    <w:rsid w:val="00F7040E"/>
    <w:rsid w:val="00F704A2"/>
    <w:rsid w:val="00F708B2"/>
    <w:rsid w:val="00F70C9C"/>
    <w:rsid w:val="00F70EA9"/>
    <w:rsid w:val="00F715D7"/>
    <w:rsid w:val="00F71829"/>
    <w:rsid w:val="00F71941"/>
    <w:rsid w:val="00F7207A"/>
    <w:rsid w:val="00F72188"/>
    <w:rsid w:val="00F72AF5"/>
    <w:rsid w:val="00F72D16"/>
    <w:rsid w:val="00F73C3B"/>
    <w:rsid w:val="00F73F97"/>
    <w:rsid w:val="00F740A1"/>
    <w:rsid w:val="00F7510F"/>
    <w:rsid w:val="00F755B4"/>
    <w:rsid w:val="00F761CD"/>
    <w:rsid w:val="00F7636C"/>
    <w:rsid w:val="00F76741"/>
    <w:rsid w:val="00F76E69"/>
    <w:rsid w:val="00F7703B"/>
    <w:rsid w:val="00F77DA0"/>
    <w:rsid w:val="00F8022B"/>
    <w:rsid w:val="00F80ECD"/>
    <w:rsid w:val="00F80FA7"/>
    <w:rsid w:val="00F8276A"/>
    <w:rsid w:val="00F82876"/>
    <w:rsid w:val="00F8293C"/>
    <w:rsid w:val="00F831E8"/>
    <w:rsid w:val="00F83265"/>
    <w:rsid w:val="00F834B2"/>
    <w:rsid w:val="00F84370"/>
    <w:rsid w:val="00F84686"/>
    <w:rsid w:val="00F855B9"/>
    <w:rsid w:val="00F85E58"/>
    <w:rsid w:val="00F8622B"/>
    <w:rsid w:val="00F868CA"/>
    <w:rsid w:val="00F8773F"/>
    <w:rsid w:val="00F8786F"/>
    <w:rsid w:val="00F90815"/>
    <w:rsid w:val="00F90D1E"/>
    <w:rsid w:val="00F90E6F"/>
    <w:rsid w:val="00F91845"/>
    <w:rsid w:val="00F92881"/>
    <w:rsid w:val="00F92B2B"/>
    <w:rsid w:val="00F936F3"/>
    <w:rsid w:val="00F93822"/>
    <w:rsid w:val="00F93A2B"/>
    <w:rsid w:val="00F94A77"/>
    <w:rsid w:val="00F94B6C"/>
    <w:rsid w:val="00F95036"/>
    <w:rsid w:val="00F9548E"/>
    <w:rsid w:val="00F95D70"/>
    <w:rsid w:val="00F95ECE"/>
    <w:rsid w:val="00F96D68"/>
    <w:rsid w:val="00F97573"/>
    <w:rsid w:val="00F9793D"/>
    <w:rsid w:val="00FA0A78"/>
    <w:rsid w:val="00FA1371"/>
    <w:rsid w:val="00FA1577"/>
    <w:rsid w:val="00FA158C"/>
    <w:rsid w:val="00FA31B4"/>
    <w:rsid w:val="00FA39AC"/>
    <w:rsid w:val="00FA3A9E"/>
    <w:rsid w:val="00FA40C5"/>
    <w:rsid w:val="00FA429A"/>
    <w:rsid w:val="00FA44A2"/>
    <w:rsid w:val="00FA463C"/>
    <w:rsid w:val="00FA4A2B"/>
    <w:rsid w:val="00FA603A"/>
    <w:rsid w:val="00FA6403"/>
    <w:rsid w:val="00FA6615"/>
    <w:rsid w:val="00FA6EB1"/>
    <w:rsid w:val="00FA7DEB"/>
    <w:rsid w:val="00FB0269"/>
    <w:rsid w:val="00FB039D"/>
    <w:rsid w:val="00FB174F"/>
    <w:rsid w:val="00FB1A2C"/>
    <w:rsid w:val="00FB2044"/>
    <w:rsid w:val="00FB307A"/>
    <w:rsid w:val="00FB38E0"/>
    <w:rsid w:val="00FB3AEE"/>
    <w:rsid w:val="00FB51B7"/>
    <w:rsid w:val="00FB5F49"/>
    <w:rsid w:val="00FB6461"/>
    <w:rsid w:val="00FB6667"/>
    <w:rsid w:val="00FB76EA"/>
    <w:rsid w:val="00FB786E"/>
    <w:rsid w:val="00FB7B6C"/>
    <w:rsid w:val="00FB7E66"/>
    <w:rsid w:val="00FC00A2"/>
    <w:rsid w:val="00FC0E49"/>
    <w:rsid w:val="00FC1852"/>
    <w:rsid w:val="00FC1B23"/>
    <w:rsid w:val="00FC25B0"/>
    <w:rsid w:val="00FC290F"/>
    <w:rsid w:val="00FC2EBD"/>
    <w:rsid w:val="00FC318D"/>
    <w:rsid w:val="00FC369A"/>
    <w:rsid w:val="00FC3E54"/>
    <w:rsid w:val="00FC453E"/>
    <w:rsid w:val="00FC4859"/>
    <w:rsid w:val="00FC4CE2"/>
    <w:rsid w:val="00FC5452"/>
    <w:rsid w:val="00FC581A"/>
    <w:rsid w:val="00FC5C06"/>
    <w:rsid w:val="00FC5D03"/>
    <w:rsid w:val="00FC6058"/>
    <w:rsid w:val="00FC6139"/>
    <w:rsid w:val="00FC65C9"/>
    <w:rsid w:val="00FC68ED"/>
    <w:rsid w:val="00FC69C8"/>
    <w:rsid w:val="00FD10FB"/>
    <w:rsid w:val="00FD20D4"/>
    <w:rsid w:val="00FD215B"/>
    <w:rsid w:val="00FD2BD4"/>
    <w:rsid w:val="00FD2EA9"/>
    <w:rsid w:val="00FD2FB6"/>
    <w:rsid w:val="00FD3D5E"/>
    <w:rsid w:val="00FD4476"/>
    <w:rsid w:val="00FD4B26"/>
    <w:rsid w:val="00FD5D29"/>
    <w:rsid w:val="00FD6488"/>
    <w:rsid w:val="00FD6DB8"/>
    <w:rsid w:val="00FD7D55"/>
    <w:rsid w:val="00FE0A8D"/>
    <w:rsid w:val="00FE0BB6"/>
    <w:rsid w:val="00FE199F"/>
    <w:rsid w:val="00FE2542"/>
    <w:rsid w:val="00FE27C9"/>
    <w:rsid w:val="00FE2DE3"/>
    <w:rsid w:val="00FE309B"/>
    <w:rsid w:val="00FE3BDF"/>
    <w:rsid w:val="00FE46ED"/>
    <w:rsid w:val="00FE4796"/>
    <w:rsid w:val="00FE5D58"/>
    <w:rsid w:val="00FE6EBA"/>
    <w:rsid w:val="00FF1228"/>
    <w:rsid w:val="00FF1511"/>
    <w:rsid w:val="00FF181A"/>
    <w:rsid w:val="00FF22EF"/>
    <w:rsid w:val="00FF275E"/>
    <w:rsid w:val="00FF309D"/>
    <w:rsid w:val="00FF4A56"/>
    <w:rsid w:val="00FF511E"/>
    <w:rsid w:val="00FF5392"/>
    <w:rsid w:val="00FF5D0A"/>
    <w:rsid w:val="00FF6061"/>
    <w:rsid w:val="00FF643B"/>
    <w:rsid w:val="00FF6731"/>
    <w:rsid w:val="00FF6799"/>
    <w:rsid w:val="00FF68CB"/>
    <w:rsid w:val="00FF6E70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BA5B"/>
  <w15:docId w15:val="{B4A4E555-EF79-427C-86D5-AA42B93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E3A"/>
  </w:style>
  <w:style w:type="paragraph" w:styleId="1">
    <w:name w:val="heading 1"/>
    <w:basedOn w:val="a"/>
    <w:link w:val="10"/>
    <w:uiPriority w:val="9"/>
    <w:qFormat/>
    <w:rsid w:val="009054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topleveltextcentertext">
    <w:name w:val="headertext topleveltext centertext"/>
    <w:basedOn w:val="a"/>
    <w:rsid w:val="00C23B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351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2171C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171C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4177D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 Знак Знак Знак Знак Знак Знак"/>
    <w:basedOn w:val="a"/>
    <w:autoRedefine/>
    <w:rsid w:val="00E34E0D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customStyle="1" w:styleId="noncited41">
    <w:name w:val="noncited41"/>
    <w:rsid w:val="00412A4A"/>
    <w:rPr>
      <w:vanish w:val="0"/>
      <w:webHidden w:val="0"/>
      <w:specVanish w:val="0"/>
    </w:rPr>
  </w:style>
  <w:style w:type="character" w:styleId="a7">
    <w:name w:val="Strong"/>
    <w:basedOn w:val="a0"/>
    <w:uiPriority w:val="22"/>
    <w:qFormat/>
    <w:rsid w:val="00987F30"/>
    <w:rPr>
      <w:b/>
      <w:bCs/>
    </w:rPr>
  </w:style>
  <w:style w:type="paragraph" w:styleId="a8">
    <w:name w:val="header"/>
    <w:basedOn w:val="a"/>
    <w:link w:val="a9"/>
    <w:uiPriority w:val="99"/>
    <w:unhideWhenUsed/>
    <w:rsid w:val="005C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50B"/>
  </w:style>
  <w:style w:type="paragraph" w:styleId="aa">
    <w:name w:val="footer"/>
    <w:basedOn w:val="a"/>
    <w:link w:val="ab"/>
    <w:uiPriority w:val="99"/>
    <w:unhideWhenUsed/>
    <w:rsid w:val="005C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50B"/>
  </w:style>
  <w:style w:type="character" w:customStyle="1" w:styleId="media-heading">
    <w:name w:val="media-heading"/>
    <w:basedOn w:val="a0"/>
    <w:rsid w:val="000C1283"/>
  </w:style>
  <w:style w:type="character" w:styleId="ac">
    <w:name w:val="Hyperlink"/>
    <w:basedOn w:val="a0"/>
    <w:uiPriority w:val="99"/>
    <w:unhideWhenUsed/>
    <w:rsid w:val="000C128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5E49DB"/>
    <w:rPr>
      <w:color w:val="605E5C"/>
      <w:shd w:val="clear" w:color="auto" w:fill="E1DFDD"/>
    </w:rPr>
  </w:style>
  <w:style w:type="character" w:customStyle="1" w:styleId="a6">
    <w:name w:val="Абзац списка Знак"/>
    <w:basedOn w:val="a0"/>
    <w:link w:val="a5"/>
    <w:uiPriority w:val="34"/>
    <w:rsid w:val="008B4DD6"/>
  </w:style>
  <w:style w:type="character" w:customStyle="1" w:styleId="normaltextrun">
    <w:name w:val="normaltextrun"/>
    <w:basedOn w:val="a0"/>
    <w:rsid w:val="00710189"/>
  </w:style>
  <w:style w:type="paragraph" w:customStyle="1" w:styleId="paragraph">
    <w:name w:val="paragraph"/>
    <w:basedOn w:val="a"/>
    <w:rsid w:val="007101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e">
    <w:name w:val="Стиль Рис"/>
    <w:basedOn w:val="a"/>
    <w:uiPriority w:val="99"/>
    <w:rsid w:val="002E0F57"/>
    <w:pPr>
      <w:shd w:val="clear" w:color="auto" w:fill="FFFFFF"/>
      <w:spacing w:after="240" w:line="240" w:lineRule="auto"/>
      <w:ind w:right="-1"/>
      <w:jc w:val="center"/>
    </w:pPr>
    <w:rPr>
      <w:rFonts w:eastAsia="Times New Roman"/>
      <w:i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4B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1489175328?pwd=N29oazR6MHoyYmlQWlpXV0JJWmVOdz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Санкова</cp:lastModifiedBy>
  <cp:revision>7</cp:revision>
  <dcterms:created xsi:type="dcterms:W3CDTF">2021-11-29T17:14:00Z</dcterms:created>
  <dcterms:modified xsi:type="dcterms:W3CDTF">2021-11-29T17:17:00Z</dcterms:modified>
</cp:coreProperties>
</file>