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6071" w14:textId="78C0EAA7"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2A766D">
        <w:fldChar w:fldCharType="begin"/>
      </w:r>
      <w:r w:rsidR="002A766D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2A766D">
        <w:fldChar w:fldCharType="separate"/>
      </w:r>
      <w:r w:rsidR="008A5D5D">
        <w:fldChar w:fldCharType="begin"/>
      </w:r>
      <w:r w:rsidR="00696F6A">
        <w:instrText xml:space="preserve"> INCLUDEPICTURE "C:\\kostenko\\AppData\\Local\\Microsoft\\Windows\\katerina\\Local Settings\\Temporary Internet Files\\Администратор\\Рабочий стол\\РАБОТА\\ЭМБЛЕМА 00\\ЭМБЛЕМА 41.gif" \* MERGEFORMAT </w:instrText>
      </w:r>
      <w:r w:rsidR="008A5D5D">
        <w:fldChar w:fldCharType="separate"/>
      </w:r>
      <w:r w:rsidR="00C82E68">
        <w:fldChar w:fldCharType="begin"/>
      </w:r>
      <w:r w:rsidR="00C82E68">
        <w:instrText xml:space="preserve"> INCLUDEPICTURE  "\\\\localhost\\kostenko\\AppData\\Local\\Microsoft\\Windows\\katerina\\Local Settings\\Temporary Internet Files\\Администратор\\Рабочий стол\\РАБОТА\\ЭМБЛЕМА 00\\ЭМБЛЕМА 41.gif" \* MERGEFORMATINET </w:instrText>
      </w:r>
      <w:r w:rsidR="00C82E68">
        <w:fldChar w:fldCharType="separate"/>
      </w:r>
      <w:r w:rsidR="00314C44">
        <w:fldChar w:fldCharType="begin"/>
      </w:r>
      <w:r w:rsidR="00314C44">
        <w:instrText xml:space="preserve"> </w:instrText>
      </w:r>
      <w:r w:rsidR="00314C44">
        <w:instrText>INCLUDEPICTURE  "\\\\localhost\\kostenko\\AppData\\Local\\Microsoft\\Windows\\katerina\\Local Settings\\Temporary Internet Files\\Администратор\\Рабочий с</w:instrText>
      </w:r>
      <w:r w:rsidR="00314C44">
        <w:instrText>тол\\РАБОТА\\ЭМБЛЕМА 00\\ЭМБЛЕМА 41.gif" \* MERGEFORMATINET</w:instrText>
      </w:r>
      <w:r w:rsidR="00314C44">
        <w:instrText xml:space="preserve"> </w:instrText>
      </w:r>
      <w:r w:rsidR="00314C44">
        <w:fldChar w:fldCharType="separate"/>
      </w:r>
      <w:r w:rsidR="002D1DBA">
        <w:pict w14:anchorId="27904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5pt;height:53.75pt">
            <v:imagedata r:id="rId7" r:href="rId8"/>
          </v:shape>
        </w:pict>
      </w:r>
      <w:r w:rsidR="00314C44">
        <w:fldChar w:fldCharType="end"/>
      </w:r>
      <w:r w:rsidR="00C82E68">
        <w:fldChar w:fldCharType="end"/>
      </w:r>
      <w:r w:rsidR="008A5D5D">
        <w:fldChar w:fldCharType="end"/>
      </w:r>
      <w:r w:rsidR="002A766D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14:paraId="01CEB302" w14:textId="77777777" w:rsidR="00794525" w:rsidRDefault="00794525" w:rsidP="00794525">
      <w:pPr>
        <w:pStyle w:val="a4"/>
        <w:jc w:val="center"/>
        <w:rPr>
          <w:sz w:val="26"/>
        </w:rPr>
      </w:pPr>
    </w:p>
    <w:p w14:paraId="71B6130A" w14:textId="77777777"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14:paraId="74530A80" w14:textId="31935B92" w:rsidR="00794525" w:rsidRDefault="00794525" w:rsidP="00B71DFA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14:paraId="435F0FF3" w14:textId="77777777" w:rsidR="00B71DFA" w:rsidRPr="00B71DFA" w:rsidRDefault="00B71DFA" w:rsidP="00B71DFA">
      <w:pPr>
        <w:rPr>
          <w:lang w:eastAsia="ru-RU"/>
        </w:rPr>
      </w:pPr>
    </w:p>
    <w:p w14:paraId="30C6D7E6" w14:textId="77777777" w:rsidR="00794525" w:rsidRPr="00B71DFA" w:rsidRDefault="00794525" w:rsidP="00B71DFA">
      <w:pPr>
        <w:pStyle w:val="a4"/>
        <w:jc w:val="center"/>
        <w:rPr>
          <w:sz w:val="26"/>
        </w:rPr>
      </w:pPr>
      <w:r>
        <w:rPr>
          <w:sz w:val="26"/>
        </w:rPr>
        <w:t>ЭКОНОМИЧЕСКИЙ ФАКУЛЬТЕТ</w:t>
      </w:r>
    </w:p>
    <w:p w14:paraId="57554EB9" w14:textId="77777777"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B2B5" wp14:editId="0E5AA804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14:paraId="7EB9E393" w14:textId="77777777" w:rsidR="00794525" w:rsidRDefault="00794525" w:rsidP="00476C63">
      <w:pPr>
        <w:pStyle w:val="1"/>
      </w:pPr>
    </w:p>
    <w:p w14:paraId="3C5C6C79" w14:textId="77777777"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14:paraId="40BA315A" w14:textId="77777777"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RPr="00B71DFA" w14:paraId="677084F1" w14:textId="77777777" w:rsidTr="002563B6">
        <w:trPr>
          <w:trHeight w:val="2481"/>
        </w:trPr>
        <w:tc>
          <w:tcPr>
            <w:tcW w:w="4672" w:type="dxa"/>
          </w:tcPr>
          <w:p w14:paraId="420429E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C1DCD" wp14:editId="7EA004A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62230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09B0B" w14:textId="77777777" w:rsidR="00476C63" w:rsidRPr="00476C63" w:rsidRDefault="00476C63" w:rsidP="002563B6"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31CC1DCD" id="Прямоугольник 1" o:spid="_x0000_s1026" style="position:absolute;left:0;text-align:left;margin-left:67pt;margin-top:4.9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" fillcolor="white [3201]" strokecolor="#70ad47 [3209]" strokeweight="1pt">
                      <v:textbox>
                        <w:txbxContent>
                          <w:p w14:paraId="56A09B0B" w14:textId="77777777" w:rsidR="00476C63" w:rsidRPr="00476C63" w:rsidRDefault="00476C63" w:rsidP="002563B6"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C8657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06E8C127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</w:rPr>
            </w:pPr>
          </w:p>
          <w:p w14:paraId="2A469683" w14:textId="77777777" w:rsidR="00476C63" w:rsidRPr="00B71DFA" w:rsidRDefault="00476C63" w:rsidP="00476C63">
            <w:pPr>
              <w:ind w:firstLine="1872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3" w:type="dxa"/>
          </w:tcPr>
          <w:p w14:paraId="7108F2E8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5BADE1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B2A9DD3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F5A90E" w14:textId="77777777" w:rsidR="002563B6" w:rsidRPr="00B71DFA" w:rsidRDefault="002563B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634C3C" w14:textId="77777777" w:rsidR="00476C63" w:rsidRPr="00B71DFA" w:rsidRDefault="002563B6" w:rsidP="002563B6">
            <w:pPr>
              <w:jc w:val="center"/>
              <w:rPr>
                <w:rFonts w:ascii="Times New Roman" w:hAnsi="Times New Roman" w:cs="Times New Roman"/>
              </w:rPr>
            </w:pPr>
            <w:r w:rsidRPr="00B71DFA">
              <w:rPr>
                <w:rFonts w:ascii="Times New Roman" w:hAnsi="Times New Roman" w:cs="Times New Roman"/>
                <w:b/>
                <w:i/>
                <w:sz w:val="36"/>
              </w:rPr>
              <w:t>Фамилия, Имя, Отчество аспиранта</w:t>
            </w:r>
          </w:p>
        </w:tc>
      </w:tr>
      <w:tr w:rsidR="00476C63" w:rsidRPr="00B71DFA" w14:paraId="22EC34A0" w14:textId="77777777" w:rsidTr="002563B6">
        <w:tc>
          <w:tcPr>
            <w:tcW w:w="4672" w:type="dxa"/>
          </w:tcPr>
          <w:p w14:paraId="62A9080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14:paraId="09A53B9A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38.06.01 «</w:t>
            </w:r>
            <w:proofErr w:type="spellStart"/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Экономика</w:t>
            </w:r>
            <w:proofErr w:type="spellEnd"/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» </w:t>
            </w:r>
          </w:p>
        </w:tc>
      </w:tr>
      <w:tr w:rsidR="00476C63" w:rsidRPr="00B71DFA" w14:paraId="317E0004" w14:textId="77777777" w:rsidTr="002563B6">
        <w:tc>
          <w:tcPr>
            <w:tcW w:w="4672" w:type="dxa"/>
          </w:tcPr>
          <w:p w14:paraId="5AABA20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Профиль (направленность): </w:t>
            </w:r>
          </w:p>
          <w:p w14:paraId="0573164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673" w:type="dxa"/>
          </w:tcPr>
          <w:p w14:paraId="2B2B26D8" w14:textId="77777777" w:rsidR="00476C63" w:rsidRPr="00B71DFA" w:rsidRDefault="00794525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08.00___     </w:t>
            </w:r>
          </w:p>
        </w:tc>
      </w:tr>
      <w:tr w:rsidR="00476C63" w:rsidRPr="00B71DFA" w14:paraId="14A3C21D" w14:textId="77777777" w:rsidTr="002563B6">
        <w:tc>
          <w:tcPr>
            <w:tcW w:w="4672" w:type="dxa"/>
          </w:tcPr>
          <w:p w14:paraId="49D3613C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14:paraId="4D461516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очная</w:t>
            </w:r>
          </w:p>
        </w:tc>
      </w:tr>
      <w:tr w:rsidR="00476C63" w:rsidRPr="00B71DFA" w14:paraId="3E7DC8FD" w14:textId="77777777" w:rsidTr="002563B6">
        <w:tc>
          <w:tcPr>
            <w:tcW w:w="4672" w:type="dxa"/>
          </w:tcPr>
          <w:p w14:paraId="695A933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Дата зачисления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2CDDC00" w14:textId="5A587FE3" w:rsidR="00476C63" w:rsidRPr="00B71DFA" w:rsidRDefault="002D1DBA" w:rsidP="002D1DBA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01 октября 20__</w:t>
            </w:r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7FEC3963" w14:textId="77777777" w:rsidTr="002563B6">
        <w:tc>
          <w:tcPr>
            <w:tcW w:w="4672" w:type="dxa"/>
          </w:tcPr>
          <w:p w14:paraId="7A94555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Срок окончания аспирантуры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279AFD18" w14:textId="19DA6DBF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 сентября</w:t>
            </w:r>
            <w:r w:rsidR="002D1DBA">
              <w:rPr>
                <w:rFonts w:ascii="Times New Roman" w:hAnsi="Times New Roman" w:cs="Times New Roman"/>
                <w:sz w:val="32"/>
                <w:szCs w:val="28"/>
              </w:rPr>
              <w:t xml:space="preserve"> 20__</w:t>
            </w:r>
            <w:bookmarkStart w:id="0" w:name="_GoBack"/>
            <w:bookmarkEnd w:id="0"/>
            <w:r w:rsidR="00AB1E2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76C63" w:rsidRPr="00B71DFA">
              <w:rPr>
                <w:rFonts w:ascii="Times New Roman" w:hAnsi="Times New Roman" w:cs="Times New Roman"/>
                <w:sz w:val="32"/>
                <w:szCs w:val="28"/>
              </w:rPr>
              <w:t>года</w:t>
            </w:r>
          </w:p>
        </w:tc>
      </w:tr>
      <w:tr w:rsidR="00476C63" w:rsidRPr="00B71DFA" w14:paraId="4846A0AC" w14:textId="77777777" w:rsidTr="00B71DFA">
        <w:trPr>
          <w:trHeight w:val="788"/>
        </w:trPr>
        <w:tc>
          <w:tcPr>
            <w:tcW w:w="4672" w:type="dxa"/>
          </w:tcPr>
          <w:p w14:paraId="24628998" w14:textId="77777777" w:rsidR="00476C63" w:rsidRPr="00B71DFA" w:rsidRDefault="00476C63" w:rsidP="00D362F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Тема научно-исследовательской работы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345652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666F654C" w14:textId="77777777" w:rsidTr="002563B6">
        <w:tc>
          <w:tcPr>
            <w:tcW w:w="4672" w:type="dxa"/>
          </w:tcPr>
          <w:p w14:paraId="588ECB1D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Научный руководитель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7912EF33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21F70244" w14:textId="77777777" w:rsidTr="002563B6">
        <w:tc>
          <w:tcPr>
            <w:tcW w:w="4672" w:type="dxa"/>
          </w:tcPr>
          <w:p w14:paraId="5A8DF27E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Контактный телефон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129CBC78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76C63" w:rsidRPr="00B71DFA" w14:paraId="789A466A" w14:textId="77777777" w:rsidTr="002563B6">
        <w:tc>
          <w:tcPr>
            <w:tcW w:w="4672" w:type="dxa"/>
          </w:tcPr>
          <w:p w14:paraId="1C1EA6CC" w14:textId="12A7B5D9" w:rsidR="00476C63" w:rsidRPr="00B71DFA" w:rsidRDefault="00B71DFA" w:rsidP="00D362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476C63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дрес электронной почты</w:t>
            </w:r>
            <w:r w:rsidR="00D362F8" w:rsidRPr="00B71DFA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</w:tc>
        <w:tc>
          <w:tcPr>
            <w:tcW w:w="4673" w:type="dxa"/>
          </w:tcPr>
          <w:p w14:paraId="5EF1AD82" w14:textId="77777777" w:rsidR="00476C63" w:rsidRPr="00B71DFA" w:rsidRDefault="00476C63" w:rsidP="00D362F8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18C49D1" w14:textId="77777777"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FA989" wp14:editId="5637A8A3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14:paraId="0DF8B3C4" w14:textId="77777777"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D5413" wp14:editId="219F3518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14:paraId="19151BB4" w14:textId="77777777"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14:paraId="59D49664" w14:textId="77777777"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14:paraId="67CC0B62" w14:textId="77777777" w:rsidTr="00401350">
        <w:trPr>
          <w:trHeight w:val="1080"/>
        </w:trPr>
        <w:tc>
          <w:tcPr>
            <w:tcW w:w="3704" w:type="dxa"/>
            <w:vAlign w:val="center"/>
          </w:tcPr>
          <w:p w14:paraId="4B9A578A" w14:textId="77777777"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14:paraId="7B1D2178" w14:textId="77777777"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2799FEB8" w14:textId="77777777" w:rsidR="00B60830" w:rsidRDefault="00B60830">
            <w:r>
              <w:t>Планируемая трудоемкость</w:t>
            </w:r>
          </w:p>
          <w:p w14:paraId="59CD91B7" w14:textId="77777777" w:rsidR="00B60830" w:rsidRDefault="00B60830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3E5BEE26" w14:textId="77777777" w:rsidR="00B60830" w:rsidRDefault="00B60830">
            <w:r>
              <w:t>Вид контроля</w:t>
            </w:r>
          </w:p>
        </w:tc>
      </w:tr>
      <w:tr w:rsidR="00B60830" w14:paraId="65156E35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19DD97CE" w14:textId="77777777"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F586760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0231E630" w14:textId="77777777"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5CCD0F98" w14:textId="77777777" w:rsidTr="00401350">
        <w:trPr>
          <w:trHeight w:val="455"/>
        </w:trPr>
        <w:tc>
          <w:tcPr>
            <w:tcW w:w="3704" w:type="dxa"/>
            <w:vAlign w:val="center"/>
          </w:tcPr>
          <w:p w14:paraId="0D82A09A" w14:textId="541F0D68" w:rsidR="00B60830" w:rsidRDefault="00B60830" w:rsidP="00356C12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 w:rsidR="00356C12"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36" w:type="dxa"/>
            <w:vAlign w:val="center"/>
          </w:tcPr>
          <w:p w14:paraId="6757EC70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316833E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01B5B359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2AE1E4C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FDD01A2" w14:textId="77777777" w:rsidTr="00401350">
        <w:trPr>
          <w:trHeight w:val="531"/>
        </w:trPr>
        <w:tc>
          <w:tcPr>
            <w:tcW w:w="3704" w:type="dxa"/>
            <w:vAlign w:val="center"/>
          </w:tcPr>
          <w:p w14:paraId="21EA1ECA" w14:textId="77777777" w:rsidR="00525D6C" w:rsidRDefault="00525D6C" w:rsidP="00691FC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1DC1DB9" w14:textId="77777777"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346D2470" w14:textId="77777777" w:rsidR="00B60830" w:rsidRDefault="00B60830" w:rsidP="00691FCA"/>
        </w:tc>
        <w:tc>
          <w:tcPr>
            <w:tcW w:w="2336" w:type="dxa"/>
            <w:vAlign w:val="center"/>
          </w:tcPr>
          <w:p w14:paraId="5A1BBB8C" w14:textId="77777777" w:rsidR="00B60830" w:rsidRDefault="00BF350F" w:rsidP="00B320C3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74F6C20C" w14:textId="38041367" w:rsidR="00B60830" w:rsidRDefault="00525D6C" w:rsidP="00B320C3">
            <w:pPr>
              <w:jc w:val="center"/>
            </w:pPr>
            <w:r>
              <w:t>2</w:t>
            </w:r>
          </w:p>
        </w:tc>
        <w:tc>
          <w:tcPr>
            <w:tcW w:w="2473" w:type="dxa"/>
            <w:vAlign w:val="center"/>
          </w:tcPr>
          <w:p w14:paraId="397F3E8C" w14:textId="77777777"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18F41D2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9A2072" w14:textId="77777777" w:rsidTr="00401350">
        <w:trPr>
          <w:trHeight w:val="682"/>
        </w:trPr>
        <w:tc>
          <w:tcPr>
            <w:tcW w:w="3704" w:type="dxa"/>
            <w:vAlign w:val="center"/>
          </w:tcPr>
          <w:p w14:paraId="6C9496B7" w14:textId="6ED2965A" w:rsidR="00B60830" w:rsidRDefault="00B60830" w:rsidP="00356C12">
            <w:r>
              <w:rPr>
                <w:rFonts w:ascii="Times New Roman" w:hAnsi="Times New Roman" w:cs="Times New Roman"/>
                <w:lang w:eastAsia="ru-RU"/>
              </w:rPr>
              <w:t>Современные методы исследовани</w:t>
            </w:r>
            <w:r w:rsidR="00401350">
              <w:rPr>
                <w:rFonts w:ascii="Times New Roman" w:hAnsi="Times New Roman" w:cs="Times New Roman"/>
                <w:lang w:eastAsia="ru-RU"/>
              </w:rPr>
              <w:t>я</w:t>
            </w:r>
            <w:r w:rsidR="00356C12">
              <w:rPr>
                <w:rFonts w:ascii="Times New Roman" w:hAnsi="Times New Roman" w:cs="Times New Roman"/>
                <w:lang w:eastAsia="ru-RU"/>
              </w:rPr>
              <w:t xml:space="preserve"> в науке и преподавании</w:t>
            </w:r>
          </w:p>
        </w:tc>
        <w:tc>
          <w:tcPr>
            <w:tcW w:w="2336" w:type="dxa"/>
            <w:vAlign w:val="center"/>
          </w:tcPr>
          <w:p w14:paraId="1B66D5C8" w14:textId="77777777" w:rsidR="00B60830" w:rsidRDefault="00401350" w:rsidP="00B320C3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14:paraId="53241154" w14:textId="349111E3" w:rsidR="00B60830" w:rsidRDefault="00EA06F9" w:rsidP="00B320C3">
            <w:pPr>
              <w:jc w:val="center"/>
            </w:pPr>
            <w:r>
              <w:t>7</w:t>
            </w:r>
          </w:p>
        </w:tc>
        <w:tc>
          <w:tcPr>
            <w:tcW w:w="2473" w:type="dxa"/>
            <w:vAlign w:val="center"/>
          </w:tcPr>
          <w:p w14:paraId="29B99BC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5A7AD21E" w14:textId="77777777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14:paraId="43DB989F" w14:textId="77777777"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5C4F6C20" w14:textId="77777777" w:rsidTr="00401350">
        <w:trPr>
          <w:trHeight w:val="512"/>
        </w:trPr>
        <w:tc>
          <w:tcPr>
            <w:tcW w:w="3704" w:type="dxa"/>
            <w:vAlign w:val="center"/>
          </w:tcPr>
          <w:p w14:paraId="34DBB83E" w14:textId="77777777"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14:paraId="6C37F937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3A6092E4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25EFFB7D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28FA8E8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416C607C" w14:textId="77777777" w:rsidTr="00401350">
        <w:trPr>
          <w:trHeight w:val="492"/>
        </w:trPr>
        <w:tc>
          <w:tcPr>
            <w:tcW w:w="3704" w:type="dxa"/>
            <w:vAlign w:val="center"/>
          </w:tcPr>
          <w:p w14:paraId="6DF3E908" w14:textId="77777777"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14:paraId="413FCDD8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47C8ADB6" w14:textId="77777777"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3" w:type="dxa"/>
            <w:vAlign w:val="center"/>
          </w:tcPr>
          <w:p w14:paraId="78BCFB9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50C3C2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5BE575A" w14:textId="77777777"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  <w:gridCol w:w="134"/>
      </w:tblGrid>
      <w:tr w:rsidR="00B60830" w14:paraId="3FEFD1D3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2229FD86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14:paraId="4395859C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6E5164D1" w14:textId="77777777"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14:paraId="16C89158" w14:textId="77777777" w:rsidTr="0021255F">
        <w:trPr>
          <w:gridAfter w:val="1"/>
          <w:wAfter w:w="134" w:type="dxa"/>
          <w:trHeight w:val="950"/>
        </w:trPr>
        <w:tc>
          <w:tcPr>
            <w:tcW w:w="3717" w:type="dxa"/>
            <w:vAlign w:val="center"/>
          </w:tcPr>
          <w:p w14:paraId="5A3389DC" w14:textId="6051CBBB" w:rsidR="00B60830" w:rsidRDefault="00356C12" w:rsidP="00F76733">
            <w:r w:rsidRPr="004640FB">
              <w:rPr>
                <w:rFonts w:ascii="Times New Roman" w:hAnsi="Times New Roman" w:cs="Times New Roman"/>
              </w:rPr>
              <w:t>История и философи</w:t>
            </w:r>
            <w:r>
              <w:rPr>
                <w:rFonts w:ascii="Times New Roman" w:hAnsi="Times New Roman" w:cs="Times New Roman"/>
              </w:rPr>
              <w:t>я</w:t>
            </w:r>
            <w:r w:rsidRPr="004640FB">
              <w:rPr>
                <w:rFonts w:ascii="Times New Roman" w:hAnsi="Times New Roman" w:cs="Times New Roman"/>
              </w:rPr>
              <w:t xml:space="preserve"> науки</w:t>
            </w:r>
          </w:p>
        </w:tc>
        <w:tc>
          <w:tcPr>
            <w:tcW w:w="2324" w:type="dxa"/>
            <w:vAlign w:val="center"/>
          </w:tcPr>
          <w:p w14:paraId="063CB51C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61FCB42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369768B3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9986787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7DB0861E" w14:textId="77777777" w:rsidTr="0021255F">
        <w:trPr>
          <w:gridAfter w:val="1"/>
          <w:wAfter w:w="134" w:type="dxa"/>
          <w:trHeight w:val="931"/>
        </w:trPr>
        <w:tc>
          <w:tcPr>
            <w:tcW w:w="3717" w:type="dxa"/>
            <w:vAlign w:val="center"/>
          </w:tcPr>
          <w:p w14:paraId="277C94A4" w14:textId="77777777"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14:paraId="715F2FD7" w14:textId="77777777" w:rsidR="00B60830" w:rsidRDefault="00B60830" w:rsidP="00F76733"/>
        </w:tc>
        <w:tc>
          <w:tcPr>
            <w:tcW w:w="2324" w:type="dxa"/>
            <w:vAlign w:val="center"/>
          </w:tcPr>
          <w:p w14:paraId="6BBB4A4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14:paraId="0B1CA943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14:paraId="65961660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9E55311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21255F" w14:paraId="063D2B3A" w14:textId="77777777" w:rsidTr="0021255F">
        <w:trPr>
          <w:trHeight w:val="242"/>
        </w:trPr>
        <w:tc>
          <w:tcPr>
            <w:tcW w:w="10490" w:type="dxa"/>
            <w:gridSpan w:val="5"/>
            <w:vAlign w:val="center"/>
          </w:tcPr>
          <w:p w14:paraId="78163005" w14:textId="77777777" w:rsidR="0021255F" w:rsidRDefault="0021255F" w:rsidP="0021255F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2B1DCA1" w14:textId="77777777" w:rsidTr="00525D6C">
        <w:trPr>
          <w:gridAfter w:val="1"/>
          <w:wAfter w:w="134" w:type="dxa"/>
          <w:trHeight w:val="805"/>
        </w:trPr>
        <w:tc>
          <w:tcPr>
            <w:tcW w:w="3717" w:type="dxa"/>
            <w:vAlign w:val="center"/>
          </w:tcPr>
          <w:p w14:paraId="0F8CA6DD" w14:textId="77777777" w:rsidR="00525D6C" w:rsidRDefault="00525D6C" w:rsidP="00A01348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3B009D6" w14:textId="77777777" w:rsidR="00B60830" w:rsidRPr="002F565D" w:rsidRDefault="00B60830" w:rsidP="00A01348">
            <w:pPr>
              <w:rPr>
                <w:rFonts w:ascii="Times New Roman" w:hAnsi="Times New Roman" w:cs="Times New Roman"/>
                <w:b/>
                <w:bCs/>
              </w:rPr>
            </w:pPr>
            <w:r w:rsidRPr="002F565D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Дисциплина</w:t>
            </w:r>
            <w:r w:rsidRPr="002F56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348" w:rsidRPr="002F565D">
              <w:rPr>
                <w:rFonts w:ascii="Times New Roman" w:hAnsi="Times New Roman" w:cs="Times New Roman"/>
                <w:b/>
                <w:bCs/>
              </w:rPr>
              <w:t>по выбору</w:t>
            </w:r>
          </w:p>
          <w:p w14:paraId="437658AB" w14:textId="526BE067" w:rsidR="00A01348" w:rsidRPr="002F565D" w:rsidRDefault="00A01348" w:rsidP="00A01348">
            <w:pPr>
              <w:rPr>
                <w:b/>
              </w:rPr>
            </w:pPr>
          </w:p>
        </w:tc>
        <w:tc>
          <w:tcPr>
            <w:tcW w:w="2324" w:type="dxa"/>
            <w:vAlign w:val="center"/>
          </w:tcPr>
          <w:p w14:paraId="2E3470C3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14:paraId="2CD6BE1C" w14:textId="77777777" w:rsidR="00B60830" w:rsidRDefault="00B60830" w:rsidP="00B60830">
            <w:pPr>
              <w:jc w:val="center"/>
            </w:pPr>
          </w:p>
        </w:tc>
        <w:tc>
          <w:tcPr>
            <w:tcW w:w="2416" w:type="dxa"/>
            <w:vAlign w:val="center"/>
          </w:tcPr>
          <w:p w14:paraId="454806C6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738A228" w14:textId="77777777"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14:paraId="41BE16DD" w14:textId="77777777" w:rsidTr="0021255F">
        <w:trPr>
          <w:gridAfter w:val="1"/>
          <w:wAfter w:w="134" w:type="dxa"/>
          <w:trHeight w:val="242"/>
        </w:trPr>
        <w:tc>
          <w:tcPr>
            <w:tcW w:w="10356" w:type="dxa"/>
            <w:gridSpan w:val="4"/>
            <w:vAlign w:val="center"/>
          </w:tcPr>
          <w:p w14:paraId="5A0D0D24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2602DFD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347FEEA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14:paraId="2AF2883B" w14:textId="77777777" w:rsidR="00B60830" w:rsidRDefault="00401350" w:rsidP="00B60830">
            <w:pPr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14:paraId="35610EEF" w14:textId="77777777" w:rsidR="00B60830" w:rsidRDefault="00B60830" w:rsidP="00F76733"/>
        </w:tc>
        <w:tc>
          <w:tcPr>
            <w:tcW w:w="2416" w:type="dxa"/>
            <w:vAlign w:val="center"/>
          </w:tcPr>
          <w:p w14:paraId="6786B5F2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5FEFDED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017A8C" w14:textId="77777777" w:rsidTr="0021255F">
        <w:trPr>
          <w:gridAfter w:val="1"/>
          <w:wAfter w:w="134" w:type="dxa"/>
          <w:trHeight w:val="503"/>
        </w:trPr>
        <w:tc>
          <w:tcPr>
            <w:tcW w:w="3717" w:type="dxa"/>
            <w:vAlign w:val="center"/>
          </w:tcPr>
          <w:p w14:paraId="0ED101EE" w14:textId="6E334116" w:rsidR="00B60830" w:rsidRPr="001E5A2E" w:rsidRDefault="00356C12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14:paraId="0343B1B9" w14:textId="77777777"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14:paraId="5705CAC4" w14:textId="77777777" w:rsidR="00B60830" w:rsidRDefault="00B60830" w:rsidP="00F76733"/>
        </w:tc>
        <w:tc>
          <w:tcPr>
            <w:tcW w:w="2416" w:type="dxa"/>
            <w:vAlign w:val="center"/>
          </w:tcPr>
          <w:p w14:paraId="1440A2C4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EB0F05B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A7D62E9" w14:textId="77777777" w:rsidTr="0021255F">
        <w:trPr>
          <w:gridAfter w:val="1"/>
          <w:wAfter w:w="134" w:type="dxa"/>
          <w:trHeight w:val="484"/>
        </w:trPr>
        <w:tc>
          <w:tcPr>
            <w:tcW w:w="3717" w:type="dxa"/>
            <w:vAlign w:val="center"/>
          </w:tcPr>
          <w:p w14:paraId="14C71C23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14:paraId="358F24EF" w14:textId="77777777" w:rsidR="00B60830" w:rsidRDefault="00401350" w:rsidP="00B60830">
            <w:pPr>
              <w:jc w:val="center"/>
            </w:pPr>
            <w:r>
              <w:t>21</w:t>
            </w:r>
          </w:p>
        </w:tc>
        <w:tc>
          <w:tcPr>
            <w:tcW w:w="1899" w:type="dxa"/>
            <w:vAlign w:val="center"/>
          </w:tcPr>
          <w:p w14:paraId="4F88C3D5" w14:textId="77777777" w:rsidR="00B60830" w:rsidRDefault="003A4A9E" w:rsidP="00DA7ACA">
            <w:pPr>
              <w:jc w:val="center"/>
            </w:pPr>
            <w:r>
              <w:t>21</w:t>
            </w:r>
          </w:p>
        </w:tc>
        <w:tc>
          <w:tcPr>
            <w:tcW w:w="2416" w:type="dxa"/>
            <w:vAlign w:val="center"/>
          </w:tcPr>
          <w:p w14:paraId="4CCDA881" w14:textId="77777777"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08C64CCF" w14:textId="77777777"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774869F2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01558EF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E019194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5D3AC2EA" w14:textId="77777777" w:rsidR="00B60830" w:rsidRDefault="00B60830" w:rsidP="00AA7B37">
      <w:pPr>
        <w:jc w:val="center"/>
        <w:rPr>
          <w:b/>
          <w:sz w:val="32"/>
          <w:szCs w:val="32"/>
        </w:rPr>
      </w:pPr>
    </w:p>
    <w:p w14:paraId="32547748" w14:textId="77777777" w:rsidR="00D10EF8" w:rsidRDefault="00D10EF8" w:rsidP="00AA7B37">
      <w:pPr>
        <w:jc w:val="center"/>
        <w:rPr>
          <w:b/>
          <w:sz w:val="32"/>
          <w:szCs w:val="32"/>
        </w:rPr>
      </w:pPr>
    </w:p>
    <w:p w14:paraId="1B1CB15C" w14:textId="77777777"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2 ГОД ОБУЧЕНИЯ</w:t>
      </w:r>
    </w:p>
    <w:p w14:paraId="36CCCDCB" w14:textId="77777777"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14:paraId="1692A7BE" w14:textId="77777777" w:rsidTr="00B60830">
        <w:trPr>
          <w:trHeight w:val="1062"/>
        </w:trPr>
        <w:tc>
          <w:tcPr>
            <w:tcW w:w="3695" w:type="dxa"/>
            <w:vAlign w:val="center"/>
          </w:tcPr>
          <w:p w14:paraId="69FFC780" w14:textId="77777777"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14:paraId="149562C7" w14:textId="77777777"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14:paraId="41FB27A3" w14:textId="77777777" w:rsidR="00B60830" w:rsidRDefault="00B60830" w:rsidP="0056435C">
            <w:r>
              <w:t>Планируемая трудоемкость</w:t>
            </w:r>
          </w:p>
          <w:p w14:paraId="5B2C6CA8" w14:textId="77777777"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14:paraId="52515E12" w14:textId="77777777" w:rsidR="00B60830" w:rsidRDefault="00B60830" w:rsidP="0056435C">
            <w:r>
              <w:t>Вид контроля</w:t>
            </w:r>
          </w:p>
        </w:tc>
      </w:tr>
      <w:tr w:rsidR="00B60830" w14:paraId="345F3818" w14:textId="77777777" w:rsidTr="00B60830">
        <w:trPr>
          <w:trHeight w:val="261"/>
        </w:trPr>
        <w:tc>
          <w:tcPr>
            <w:tcW w:w="3695" w:type="dxa"/>
            <w:vAlign w:val="center"/>
          </w:tcPr>
          <w:p w14:paraId="1339D747" w14:textId="77777777"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14:paraId="2D047B90" w14:textId="77777777" w:rsidR="00B60830" w:rsidRDefault="00B60830" w:rsidP="0056435C"/>
        </w:tc>
        <w:tc>
          <w:tcPr>
            <w:tcW w:w="1670" w:type="dxa"/>
            <w:vAlign w:val="center"/>
          </w:tcPr>
          <w:p w14:paraId="200502B4" w14:textId="77777777" w:rsidR="00B60830" w:rsidRDefault="00B60830" w:rsidP="0056435C"/>
        </w:tc>
        <w:tc>
          <w:tcPr>
            <w:tcW w:w="2409" w:type="dxa"/>
            <w:vAlign w:val="center"/>
          </w:tcPr>
          <w:p w14:paraId="7B45807D" w14:textId="77777777" w:rsidR="00B60830" w:rsidRDefault="00B60830" w:rsidP="0056435C"/>
        </w:tc>
      </w:tr>
      <w:tr w:rsidR="00B60830" w14:paraId="25512365" w14:textId="77777777" w:rsidTr="00B60830">
        <w:trPr>
          <w:trHeight w:val="1174"/>
        </w:trPr>
        <w:tc>
          <w:tcPr>
            <w:tcW w:w="3695" w:type="dxa"/>
            <w:vAlign w:val="center"/>
          </w:tcPr>
          <w:p w14:paraId="43F7ADC9" w14:textId="77777777" w:rsidR="00B60830" w:rsidRDefault="00D10EF8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2716" w:type="dxa"/>
            <w:vAlign w:val="center"/>
          </w:tcPr>
          <w:p w14:paraId="0FD2D349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2600542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75A89A8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3D28BF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14:paraId="6A08F38E" w14:textId="77777777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14:paraId="34C7A4C5" w14:textId="77777777"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1AFADDA8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4746E31" w14:textId="77777777"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14:paraId="31B44550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6BD3DD1C" w14:textId="77777777" w:rsidR="00B60830" w:rsidRDefault="00B60830" w:rsidP="0056435C"/>
        </w:tc>
        <w:tc>
          <w:tcPr>
            <w:tcW w:w="2409" w:type="dxa"/>
            <w:vAlign w:val="center"/>
          </w:tcPr>
          <w:p w14:paraId="39D66D37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2289C23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27D6E8C1" w14:textId="77777777" w:rsidTr="00B60830">
        <w:trPr>
          <w:trHeight w:val="745"/>
        </w:trPr>
        <w:tc>
          <w:tcPr>
            <w:tcW w:w="3695" w:type="dxa"/>
            <w:vAlign w:val="center"/>
          </w:tcPr>
          <w:p w14:paraId="61F2077A" w14:textId="394168BD" w:rsidR="00B60830" w:rsidRPr="00C66458" w:rsidRDefault="00356C12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16" w:type="dxa"/>
            <w:vMerge/>
            <w:vAlign w:val="center"/>
          </w:tcPr>
          <w:p w14:paraId="1D15CA16" w14:textId="77777777" w:rsidR="00B60830" w:rsidRDefault="00B60830" w:rsidP="0056435C"/>
        </w:tc>
        <w:tc>
          <w:tcPr>
            <w:tcW w:w="1670" w:type="dxa"/>
            <w:vAlign w:val="center"/>
          </w:tcPr>
          <w:p w14:paraId="67F65DA5" w14:textId="77777777" w:rsidR="00B60830" w:rsidRDefault="00B60830" w:rsidP="0056435C"/>
        </w:tc>
        <w:tc>
          <w:tcPr>
            <w:tcW w:w="2409" w:type="dxa"/>
            <w:vAlign w:val="center"/>
          </w:tcPr>
          <w:p w14:paraId="717370DC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4BD93AA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3528CF89" w14:textId="77777777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14:paraId="7AAC01A9" w14:textId="77777777"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33C8B086" w14:textId="77777777"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03CC048D" w14:textId="77777777" w:rsidTr="00B60830">
        <w:trPr>
          <w:trHeight w:val="708"/>
        </w:trPr>
        <w:tc>
          <w:tcPr>
            <w:tcW w:w="3695" w:type="dxa"/>
            <w:vAlign w:val="center"/>
          </w:tcPr>
          <w:p w14:paraId="79AE7FDA" w14:textId="77777777"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14:paraId="366BBA2B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14:paraId="5DD1D3B8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14:paraId="55B41A5A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63C6BC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44D73837" w14:textId="77777777" w:rsidR="00691FCA" w:rsidRDefault="00691FCA"/>
    <w:p w14:paraId="0F946927" w14:textId="77777777"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14:paraId="5921927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4B92C878" w14:textId="77777777"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14:paraId="56D6374D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FD98A7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0E2B1C89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3146FE4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14:paraId="721585BF" w14:textId="77777777" w:rsidR="00B60830" w:rsidRDefault="00D10EF8" w:rsidP="00B507B8">
            <w:pPr>
              <w:jc w:val="center"/>
            </w:pPr>
            <w:r>
              <w:t>15</w:t>
            </w:r>
          </w:p>
        </w:tc>
        <w:tc>
          <w:tcPr>
            <w:tcW w:w="2172" w:type="dxa"/>
            <w:vAlign w:val="center"/>
          </w:tcPr>
          <w:p w14:paraId="3EB8DD68" w14:textId="77777777" w:rsidR="00B60830" w:rsidRDefault="00B60830" w:rsidP="00F76733"/>
        </w:tc>
        <w:tc>
          <w:tcPr>
            <w:tcW w:w="1927" w:type="dxa"/>
            <w:vAlign w:val="center"/>
          </w:tcPr>
          <w:p w14:paraId="5512C3B5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BEAEA4B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E0818AC" w14:textId="77777777" w:rsidTr="00A35592">
        <w:trPr>
          <w:trHeight w:val="807"/>
        </w:trPr>
        <w:tc>
          <w:tcPr>
            <w:tcW w:w="3719" w:type="dxa"/>
            <w:vAlign w:val="center"/>
          </w:tcPr>
          <w:p w14:paraId="3D41841E" w14:textId="6D38333A" w:rsidR="00B60830" w:rsidRPr="00C66458" w:rsidRDefault="00356C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1" w:type="dxa"/>
            <w:vMerge/>
            <w:vAlign w:val="center"/>
          </w:tcPr>
          <w:p w14:paraId="1576525C" w14:textId="77777777" w:rsidR="00B60830" w:rsidRDefault="00B60830" w:rsidP="00F76733"/>
        </w:tc>
        <w:tc>
          <w:tcPr>
            <w:tcW w:w="2172" w:type="dxa"/>
            <w:vAlign w:val="center"/>
          </w:tcPr>
          <w:p w14:paraId="774256A1" w14:textId="77777777" w:rsidR="00B60830" w:rsidRDefault="00B60830" w:rsidP="00F76733"/>
        </w:tc>
        <w:tc>
          <w:tcPr>
            <w:tcW w:w="1927" w:type="dxa"/>
            <w:vAlign w:val="center"/>
          </w:tcPr>
          <w:p w14:paraId="47025C11" w14:textId="77777777"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4092E280" w14:textId="77777777"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6BFF6249" w14:textId="77777777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14:paraId="77A765F5" w14:textId="77777777"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763F2C9D" w14:textId="77777777" w:rsidTr="00A35592">
        <w:trPr>
          <w:trHeight w:val="787"/>
        </w:trPr>
        <w:tc>
          <w:tcPr>
            <w:tcW w:w="3719" w:type="dxa"/>
            <w:vAlign w:val="center"/>
          </w:tcPr>
          <w:p w14:paraId="3F6A7525" w14:textId="77777777"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14:paraId="721CD232" w14:textId="77777777"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6B8CC7D" w14:textId="77777777"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A89A8DC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5E1FC468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BEA460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43B49B24" w14:textId="77777777"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2B08AA0" w14:textId="77777777"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14:paraId="49C2C7BC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14:paraId="50754633" w14:textId="77777777"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7" w:type="dxa"/>
            <w:vAlign w:val="center"/>
          </w:tcPr>
          <w:p w14:paraId="3E12E746" w14:textId="77777777"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14:paraId="1F31CBFF" w14:textId="77777777" w:rsidTr="00A35592">
        <w:trPr>
          <w:trHeight w:val="748"/>
        </w:trPr>
        <w:tc>
          <w:tcPr>
            <w:tcW w:w="3719" w:type="dxa"/>
            <w:vAlign w:val="center"/>
          </w:tcPr>
          <w:p w14:paraId="709F681C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14:paraId="2E69FBB9" w14:textId="77777777" w:rsidR="00B60830" w:rsidRDefault="00D10EF8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14:paraId="32EAC44C" w14:textId="77777777" w:rsidR="00B60830" w:rsidRDefault="00A35592" w:rsidP="00B507B8">
            <w:pPr>
              <w:jc w:val="center"/>
            </w:pPr>
            <w:r>
              <w:t>21</w:t>
            </w:r>
          </w:p>
        </w:tc>
        <w:tc>
          <w:tcPr>
            <w:tcW w:w="1927" w:type="dxa"/>
            <w:vAlign w:val="center"/>
          </w:tcPr>
          <w:p w14:paraId="73795426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109E2D0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546BAB6F" w14:textId="77777777" w:rsidR="00A26942" w:rsidRDefault="00A26942" w:rsidP="0074000C">
      <w:pPr>
        <w:ind w:left="-851"/>
      </w:pPr>
    </w:p>
    <w:p w14:paraId="419CAB33" w14:textId="77777777" w:rsidR="0074000C" w:rsidRDefault="0074000C"/>
    <w:p w14:paraId="56354F53" w14:textId="77777777" w:rsidR="00C61193" w:rsidRDefault="00C61193" w:rsidP="00AA7B37">
      <w:pPr>
        <w:jc w:val="center"/>
        <w:rPr>
          <w:b/>
          <w:sz w:val="32"/>
          <w:szCs w:val="32"/>
        </w:rPr>
      </w:pPr>
    </w:p>
    <w:p w14:paraId="32609041" w14:textId="77777777"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3 ГОД ОБУЧЕНИЯ</w:t>
      </w:r>
    </w:p>
    <w:p w14:paraId="3D8AE774" w14:textId="77777777"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14:paraId="39B5E293" w14:textId="77777777" w:rsidTr="00B60830">
        <w:trPr>
          <w:trHeight w:val="1095"/>
        </w:trPr>
        <w:tc>
          <w:tcPr>
            <w:tcW w:w="4112" w:type="dxa"/>
            <w:vAlign w:val="center"/>
          </w:tcPr>
          <w:p w14:paraId="14DE1ED1" w14:textId="77777777"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2850EAF4" w14:textId="77777777"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14:paraId="435260DE" w14:textId="77777777" w:rsidR="00B60830" w:rsidRDefault="00B60830" w:rsidP="00F76733">
            <w:r>
              <w:t>Планируемая трудоемкость</w:t>
            </w:r>
          </w:p>
          <w:p w14:paraId="4A5AF067" w14:textId="77777777"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14:paraId="1DC56B66" w14:textId="77777777" w:rsidR="00B60830" w:rsidRDefault="00B60830" w:rsidP="00F76733">
            <w:r>
              <w:t>Вид контроля</w:t>
            </w:r>
          </w:p>
        </w:tc>
      </w:tr>
      <w:tr w:rsidR="00B60830" w14:paraId="59043460" w14:textId="77777777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14:paraId="11C1F5ED" w14:textId="77777777"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6708F5F3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115A3852" w14:textId="77777777"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14:paraId="4D2F556A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2BECA31E" w14:textId="77777777" w:rsidR="00B60830" w:rsidRDefault="00B60830" w:rsidP="00F76733"/>
        </w:tc>
        <w:tc>
          <w:tcPr>
            <w:tcW w:w="1902" w:type="dxa"/>
            <w:vAlign w:val="center"/>
          </w:tcPr>
          <w:p w14:paraId="303A870C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505BA655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05514D0" w14:textId="77777777" w:rsidTr="00B60830">
        <w:trPr>
          <w:trHeight w:val="768"/>
        </w:trPr>
        <w:tc>
          <w:tcPr>
            <w:tcW w:w="4112" w:type="dxa"/>
            <w:vAlign w:val="center"/>
          </w:tcPr>
          <w:p w14:paraId="1D371C33" w14:textId="758A0CA9" w:rsidR="00B60830" w:rsidRPr="00C66458" w:rsidRDefault="00356C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6" w:type="dxa"/>
            <w:vMerge/>
            <w:vAlign w:val="center"/>
          </w:tcPr>
          <w:p w14:paraId="664181D4" w14:textId="77777777" w:rsidR="00B60830" w:rsidRDefault="00B60830" w:rsidP="00F76733"/>
        </w:tc>
        <w:tc>
          <w:tcPr>
            <w:tcW w:w="2178" w:type="dxa"/>
            <w:vAlign w:val="center"/>
          </w:tcPr>
          <w:p w14:paraId="7A1E8FC8" w14:textId="77777777" w:rsidR="00B60830" w:rsidRDefault="00B60830" w:rsidP="00F76733"/>
        </w:tc>
        <w:tc>
          <w:tcPr>
            <w:tcW w:w="1902" w:type="dxa"/>
            <w:vAlign w:val="center"/>
          </w:tcPr>
          <w:p w14:paraId="017EEFD5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DC381BC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4216D07" w14:textId="77777777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14:paraId="6B0C5D2E" w14:textId="77777777"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14:paraId="545FA3F2" w14:textId="77777777"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14:paraId="1F7AB347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6097E2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14:paraId="31AF9A23" w14:textId="77777777"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B8ECCF" w14:textId="77777777"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29618E9A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1EA875C6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FBAFFE0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03F71124" w14:textId="77777777"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14:paraId="3859409C" w14:textId="77777777"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531072C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910B295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509FD9FE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14:paraId="6959A9AC" w14:textId="77777777" w:rsidTr="00B60830">
        <w:trPr>
          <w:trHeight w:val="730"/>
        </w:trPr>
        <w:tc>
          <w:tcPr>
            <w:tcW w:w="4112" w:type="dxa"/>
            <w:vAlign w:val="center"/>
          </w:tcPr>
          <w:p w14:paraId="413C61A4" w14:textId="77777777"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14:paraId="447AA8EB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30AF1F21" w14:textId="77777777"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14:paraId="494A1412" w14:textId="77777777"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39F0E3A3" w14:textId="77777777"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14:paraId="2FCF13F0" w14:textId="77777777"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14:paraId="363C999B" w14:textId="77777777"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14:paraId="4BEB45C3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4DDDAAB8" w14:textId="77777777"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14:paraId="759AF6E8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1BE0196B" w14:textId="77777777" w:rsidR="00B60830" w:rsidRPr="00C66458" w:rsidRDefault="00B95C3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Исследовательская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 xml:space="preserve"> практика</w:t>
            </w:r>
          </w:p>
        </w:tc>
        <w:tc>
          <w:tcPr>
            <w:tcW w:w="2063" w:type="dxa"/>
            <w:vAlign w:val="center"/>
          </w:tcPr>
          <w:p w14:paraId="7F3BCD99" w14:textId="77777777" w:rsidR="00B60830" w:rsidRPr="007C2710" w:rsidRDefault="007C2710" w:rsidP="00B60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8" w:type="dxa"/>
            <w:vAlign w:val="center"/>
          </w:tcPr>
          <w:p w14:paraId="344B5B79" w14:textId="77777777" w:rsidR="00B60830" w:rsidRPr="00B95C32" w:rsidRDefault="007C2710" w:rsidP="00B95C32">
            <w:r>
              <w:rPr>
                <w:lang w:val="en-US"/>
              </w:rPr>
              <w:t xml:space="preserve">                  </w:t>
            </w:r>
            <w:r w:rsidR="00B95C32">
              <w:t>12</w:t>
            </w:r>
          </w:p>
        </w:tc>
        <w:tc>
          <w:tcPr>
            <w:tcW w:w="2188" w:type="dxa"/>
            <w:vAlign w:val="center"/>
          </w:tcPr>
          <w:p w14:paraId="4A00F238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21593034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57F24237" w14:textId="77777777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14:paraId="54FF0F14" w14:textId="77777777"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14:paraId="37A6527F" w14:textId="77777777" w:rsidTr="00B60830">
        <w:trPr>
          <w:trHeight w:val="487"/>
        </w:trPr>
        <w:tc>
          <w:tcPr>
            <w:tcW w:w="4112" w:type="dxa"/>
            <w:vAlign w:val="center"/>
          </w:tcPr>
          <w:p w14:paraId="03E30A8E" w14:textId="77777777"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14:paraId="3818A382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45755D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17B44109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792FBE59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1F690C45" w14:textId="77777777" w:rsidTr="00B60830">
        <w:trPr>
          <w:trHeight w:val="469"/>
        </w:trPr>
        <w:tc>
          <w:tcPr>
            <w:tcW w:w="4112" w:type="dxa"/>
            <w:vAlign w:val="center"/>
          </w:tcPr>
          <w:p w14:paraId="02B796DA" w14:textId="77777777"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14:paraId="5822CBF6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14:paraId="49F780FF" w14:textId="77777777"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14:paraId="371CA54F" w14:textId="77777777"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14:paraId="60FE860A" w14:textId="77777777"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14:paraId="79E37608" w14:textId="77777777" w:rsidTr="00B60830">
        <w:trPr>
          <w:trHeight w:val="560"/>
        </w:trPr>
        <w:tc>
          <w:tcPr>
            <w:tcW w:w="4112" w:type="dxa"/>
            <w:vAlign w:val="center"/>
          </w:tcPr>
          <w:p w14:paraId="1C08765B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0BB138E2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14:paraId="28DFF5F1" w14:textId="77777777"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14:paraId="32EAEF1A" w14:textId="77777777" w:rsidR="00B60830" w:rsidRPr="00356C12" w:rsidRDefault="00B60830" w:rsidP="00F767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</w:tr>
      <w:tr w:rsidR="00B60830" w14:paraId="2FC9C710" w14:textId="77777777" w:rsidTr="00B60830">
        <w:trPr>
          <w:trHeight w:val="1390"/>
        </w:trPr>
        <w:tc>
          <w:tcPr>
            <w:tcW w:w="4112" w:type="dxa"/>
            <w:vAlign w:val="center"/>
          </w:tcPr>
          <w:p w14:paraId="26341CF3" w14:textId="77777777"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14:paraId="38475C7C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14:paraId="24B3E275" w14:textId="77777777"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14:paraId="24035B14" w14:textId="77777777" w:rsidR="00B60830" w:rsidRPr="00356C12" w:rsidRDefault="00B60830" w:rsidP="00F767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научного доклада</w:t>
            </w:r>
          </w:p>
        </w:tc>
      </w:tr>
    </w:tbl>
    <w:p w14:paraId="6AE67E83" w14:textId="77777777"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6F13" w14:textId="77777777" w:rsidR="00314C44" w:rsidRDefault="00314C44" w:rsidP="009F3021">
      <w:pPr>
        <w:spacing w:after="0" w:line="240" w:lineRule="auto"/>
      </w:pPr>
      <w:r>
        <w:separator/>
      </w:r>
    </w:p>
  </w:endnote>
  <w:endnote w:type="continuationSeparator" w:id="0">
    <w:p w14:paraId="511D7F30" w14:textId="77777777" w:rsidR="00314C44" w:rsidRDefault="00314C44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F32A" w14:textId="77777777"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14:paraId="6F286ECB" w14:textId="77777777" w:rsidR="009F3021" w:rsidRDefault="009F3021">
    <w:pPr>
      <w:pStyle w:val="a7"/>
    </w:pPr>
  </w:p>
  <w:p w14:paraId="7D2F4818" w14:textId="77777777" w:rsidR="009F3021" w:rsidRDefault="009F3021" w:rsidP="009F3021">
    <w:pPr>
      <w:pStyle w:val="a7"/>
      <w:ind w:hanging="993"/>
    </w:pPr>
    <w:proofErr w:type="gramStart"/>
    <w:r>
      <w:t xml:space="preserve">Согласовано:   </w:t>
    </w:r>
    <w:proofErr w:type="gramEnd"/>
    <w:r>
      <w:t xml:space="preserve">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986F" w14:textId="77777777" w:rsidR="00314C44" w:rsidRDefault="00314C44" w:rsidP="009F3021">
      <w:pPr>
        <w:spacing w:after="0" w:line="240" w:lineRule="auto"/>
      </w:pPr>
      <w:r>
        <w:separator/>
      </w:r>
    </w:p>
  </w:footnote>
  <w:footnote w:type="continuationSeparator" w:id="0">
    <w:p w14:paraId="4D91A939" w14:textId="77777777" w:rsidR="00314C44" w:rsidRDefault="00314C44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21255F"/>
    <w:rsid w:val="002563B6"/>
    <w:rsid w:val="002A766D"/>
    <w:rsid w:val="002D1DBA"/>
    <w:rsid w:val="002F565D"/>
    <w:rsid w:val="00314C44"/>
    <w:rsid w:val="00356C12"/>
    <w:rsid w:val="00366085"/>
    <w:rsid w:val="003A4A9E"/>
    <w:rsid w:val="003E291B"/>
    <w:rsid w:val="00401350"/>
    <w:rsid w:val="00467318"/>
    <w:rsid w:val="004736B0"/>
    <w:rsid w:val="00476C63"/>
    <w:rsid w:val="004A7244"/>
    <w:rsid w:val="00525D6C"/>
    <w:rsid w:val="0056435C"/>
    <w:rsid w:val="00573E06"/>
    <w:rsid w:val="005744A0"/>
    <w:rsid w:val="00626414"/>
    <w:rsid w:val="006567B9"/>
    <w:rsid w:val="00691FCA"/>
    <w:rsid w:val="00696F6A"/>
    <w:rsid w:val="0074000C"/>
    <w:rsid w:val="00794525"/>
    <w:rsid w:val="007C2710"/>
    <w:rsid w:val="0084581E"/>
    <w:rsid w:val="008A5D5D"/>
    <w:rsid w:val="009C3560"/>
    <w:rsid w:val="009F3021"/>
    <w:rsid w:val="00A01348"/>
    <w:rsid w:val="00A26942"/>
    <w:rsid w:val="00A35592"/>
    <w:rsid w:val="00AA7B37"/>
    <w:rsid w:val="00AB1E2A"/>
    <w:rsid w:val="00B320C3"/>
    <w:rsid w:val="00B507B8"/>
    <w:rsid w:val="00B60830"/>
    <w:rsid w:val="00B71DFA"/>
    <w:rsid w:val="00B95C32"/>
    <w:rsid w:val="00BF350F"/>
    <w:rsid w:val="00C61193"/>
    <w:rsid w:val="00C82E68"/>
    <w:rsid w:val="00D10EF8"/>
    <w:rsid w:val="00D362F8"/>
    <w:rsid w:val="00D73F56"/>
    <w:rsid w:val="00DA7ACA"/>
    <w:rsid w:val="00EA06F9"/>
    <w:rsid w:val="00F12A8E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14A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  <w:style w:type="table" w:styleId="4">
    <w:name w:val="Plain Table 4"/>
    <w:basedOn w:val="a1"/>
    <w:uiPriority w:val="44"/>
    <w:rsid w:val="002563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localhost\kostenko\AppData\Local\Microsoft\Windows\katerina\Local%20Settings\Temporary%20Internet%20Files\&#1040;&#1076;&#1084;&#1080;&#1085;&#1080;&#1089;&#1090;&#1088;&#1072;&#1090;&#1086;&#1088;\&#1056;&#1072;&#1073;&#1086;&#1095;&#1080;&#1080;&#774;%20&#1089;&#1090;&#1086;&#1083;\&#1056;&#1040;&#1041;&#1054;&#1058;&#1040;\&#1069;&#1052;&#1041;&#1051;&#1045;&#1052;&#1040;%2000\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Шпакова Анастасия Андреевна</cp:lastModifiedBy>
  <cp:revision>5</cp:revision>
  <cp:lastPrinted>2018-11-13T14:30:00Z</cp:lastPrinted>
  <dcterms:created xsi:type="dcterms:W3CDTF">2020-02-11T10:09:00Z</dcterms:created>
  <dcterms:modified xsi:type="dcterms:W3CDTF">2021-11-08T14:51:00Z</dcterms:modified>
</cp:coreProperties>
</file>