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2B" w:rsidRDefault="00F73B2B" w:rsidP="00F73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620">
        <w:rPr>
          <w:rFonts w:ascii="Times New Roman" w:hAnsi="Times New Roman" w:cs="Times New Roman"/>
          <w:b/>
          <w:sz w:val="32"/>
          <w:szCs w:val="32"/>
        </w:rPr>
        <w:t xml:space="preserve">Статистика поступления в </w:t>
      </w:r>
      <w:r>
        <w:rPr>
          <w:rFonts w:ascii="Times New Roman" w:hAnsi="Times New Roman" w:cs="Times New Roman"/>
          <w:b/>
          <w:sz w:val="32"/>
          <w:szCs w:val="32"/>
        </w:rPr>
        <w:t xml:space="preserve">очную </w:t>
      </w:r>
      <w:r w:rsidRPr="00536620">
        <w:rPr>
          <w:rFonts w:ascii="Times New Roman" w:hAnsi="Times New Roman" w:cs="Times New Roman"/>
          <w:b/>
          <w:sz w:val="32"/>
          <w:szCs w:val="32"/>
        </w:rPr>
        <w:t>аспирантуру экономического факультета МГУ в 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536620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F73B2B" w:rsidRDefault="00F73B2B" w:rsidP="00F73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73B2B" w:rsidTr="0082290E">
        <w:tc>
          <w:tcPr>
            <w:tcW w:w="4853" w:type="dxa"/>
          </w:tcPr>
          <w:p w:rsidR="00F73B2B" w:rsidRDefault="00F73B2B" w:rsidP="00822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Направленность</w:t>
            </w:r>
          </w:p>
        </w:tc>
        <w:tc>
          <w:tcPr>
            <w:tcW w:w="4853" w:type="dxa"/>
          </w:tcPr>
          <w:p w:rsidR="00F73B2B" w:rsidRDefault="00F73B2B" w:rsidP="00822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План приема в 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 </w:t>
            </w:r>
          </w:p>
          <w:p w:rsidR="00F73B2B" w:rsidRDefault="00F73B2B" w:rsidP="00822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(чел.) (в скобках –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граждане, контракт)</w:t>
            </w:r>
          </w:p>
        </w:tc>
        <w:tc>
          <w:tcPr>
            <w:tcW w:w="4854" w:type="dxa"/>
          </w:tcPr>
          <w:p w:rsidR="00F73B2B" w:rsidRDefault="00F73B2B" w:rsidP="00822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Подано документов </w:t>
            </w:r>
          </w:p>
          <w:p w:rsidR="00F73B2B" w:rsidRDefault="00F73B2B" w:rsidP="00822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(чел.) (в скобках –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граждане, контракт)</w:t>
            </w:r>
          </w:p>
        </w:tc>
      </w:tr>
      <w:tr w:rsidR="00F73B2B" w:rsidTr="0082290E">
        <w:trPr>
          <w:trHeight w:val="539"/>
        </w:trPr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Всего, в </w:t>
            </w:r>
            <w:proofErr w:type="spellStart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67 (5)</w:t>
            </w:r>
          </w:p>
        </w:tc>
        <w:tc>
          <w:tcPr>
            <w:tcW w:w="4854" w:type="dxa"/>
          </w:tcPr>
          <w:p w:rsidR="00F73B2B" w:rsidRPr="00536620" w:rsidRDefault="00F73B2B" w:rsidP="00F73B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82 (2)</w:t>
            </w:r>
          </w:p>
        </w:tc>
      </w:tr>
      <w:tr w:rsidR="00F73B2B" w:rsidTr="0082290E"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08.00.01</w:t>
            </w:r>
          </w:p>
        </w:tc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(1)</w:t>
            </w:r>
          </w:p>
        </w:tc>
        <w:tc>
          <w:tcPr>
            <w:tcW w:w="4854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(0)</w:t>
            </w:r>
          </w:p>
        </w:tc>
      </w:tr>
      <w:tr w:rsidR="00F73B2B" w:rsidTr="0082290E"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08.00.05</w:t>
            </w:r>
          </w:p>
        </w:tc>
        <w:tc>
          <w:tcPr>
            <w:tcW w:w="4853" w:type="dxa"/>
          </w:tcPr>
          <w:p w:rsidR="00F73B2B" w:rsidRPr="00536620" w:rsidRDefault="00F73B2B" w:rsidP="00F73B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 (1)</w:t>
            </w:r>
          </w:p>
        </w:tc>
        <w:tc>
          <w:tcPr>
            <w:tcW w:w="4854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 (1)</w:t>
            </w:r>
          </w:p>
        </w:tc>
      </w:tr>
      <w:tr w:rsidR="00F73B2B" w:rsidTr="0082290E"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08.00.10</w:t>
            </w:r>
          </w:p>
        </w:tc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(1)</w:t>
            </w:r>
          </w:p>
        </w:tc>
        <w:tc>
          <w:tcPr>
            <w:tcW w:w="4854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(0)</w:t>
            </w:r>
          </w:p>
        </w:tc>
      </w:tr>
      <w:tr w:rsidR="00F73B2B" w:rsidTr="0082290E"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08.00.12</w:t>
            </w:r>
          </w:p>
        </w:tc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(1)</w:t>
            </w:r>
          </w:p>
        </w:tc>
        <w:tc>
          <w:tcPr>
            <w:tcW w:w="4854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(0)</w:t>
            </w:r>
          </w:p>
        </w:tc>
      </w:tr>
      <w:tr w:rsidR="00F73B2B" w:rsidTr="0082290E"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08.00.13</w:t>
            </w:r>
          </w:p>
        </w:tc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(0)</w:t>
            </w:r>
          </w:p>
        </w:tc>
        <w:tc>
          <w:tcPr>
            <w:tcW w:w="4854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(0)</w:t>
            </w:r>
          </w:p>
        </w:tc>
      </w:tr>
      <w:tr w:rsidR="00F73B2B" w:rsidTr="0082290E"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08.00.14</w:t>
            </w:r>
          </w:p>
        </w:tc>
        <w:tc>
          <w:tcPr>
            <w:tcW w:w="4853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(1)</w:t>
            </w:r>
          </w:p>
        </w:tc>
        <w:tc>
          <w:tcPr>
            <w:tcW w:w="4854" w:type="dxa"/>
          </w:tcPr>
          <w:p w:rsidR="00F73B2B" w:rsidRPr="00536620" w:rsidRDefault="00F73B2B" w:rsidP="00822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(1)</w:t>
            </w:r>
          </w:p>
        </w:tc>
      </w:tr>
    </w:tbl>
    <w:p w:rsidR="00F73B2B" w:rsidRDefault="00F73B2B" w:rsidP="00F73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B2B" w:rsidRDefault="00F73B2B" w:rsidP="00F73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F25FE" w:rsidRDefault="001F25FE" w:rsidP="001F2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62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Статистика поступления в </w:t>
      </w:r>
      <w:r>
        <w:rPr>
          <w:rFonts w:ascii="Times New Roman" w:hAnsi="Times New Roman" w:cs="Times New Roman"/>
          <w:b/>
          <w:sz w:val="32"/>
          <w:szCs w:val="32"/>
        </w:rPr>
        <w:t xml:space="preserve">очную </w:t>
      </w:r>
      <w:r w:rsidRPr="00536620">
        <w:rPr>
          <w:rFonts w:ascii="Times New Roman" w:hAnsi="Times New Roman" w:cs="Times New Roman"/>
          <w:b/>
          <w:sz w:val="32"/>
          <w:szCs w:val="32"/>
        </w:rPr>
        <w:t>аспирантуру экономического факультета МГУ в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536620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1F25FE" w:rsidRDefault="001F25FE" w:rsidP="001F25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F25FE" w:rsidTr="001C0AE2">
        <w:tc>
          <w:tcPr>
            <w:tcW w:w="4853" w:type="dxa"/>
          </w:tcPr>
          <w:p w:rsidR="001F25FE" w:rsidRDefault="001F25FE" w:rsidP="001C0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Направленность</w:t>
            </w:r>
          </w:p>
        </w:tc>
        <w:tc>
          <w:tcPr>
            <w:tcW w:w="4853" w:type="dxa"/>
          </w:tcPr>
          <w:p w:rsidR="001F25FE" w:rsidRDefault="001F25FE" w:rsidP="001C0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План приема в 201</w:t>
            </w:r>
            <w:r w:rsidR="00F73B2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 </w:t>
            </w:r>
          </w:p>
          <w:p w:rsidR="001F25FE" w:rsidRDefault="001F25FE" w:rsidP="001C0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(чел.) (в скобках –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граждане, контракт)</w:t>
            </w:r>
          </w:p>
        </w:tc>
        <w:tc>
          <w:tcPr>
            <w:tcW w:w="4854" w:type="dxa"/>
          </w:tcPr>
          <w:p w:rsidR="001F25FE" w:rsidRDefault="001F25FE" w:rsidP="001C0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Подано документов </w:t>
            </w:r>
          </w:p>
          <w:p w:rsidR="001F25FE" w:rsidRDefault="001F25FE" w:rsidP="001C0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(чел.) (в скобках –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граждане, контракт)</w:t>
            </w:r>
          </w:p>
        </w:tc>
      </w:tr>
      <w:tr w:rsidR="001F25FE" w:rsidTr="001C0AE2">
        <w:trPr>
          <w:trHeight w:val="539"/>
        </w:trPr>
        <w:tc>
          <w:tcPr>
            <w:tcW w:w="4853" w:type="dxa"/>
          </w:tcPr>
          <w:p w:rsidR="001F25FE" w:rsidRPr="00536620" w:rsidRDefault="001F25FE" w:rsidP="001C0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Всего, в </w:t>
            </w:r>
            <w:proofErr w:type="spellStart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53" w:type="dxa"/>
          </w:tcPr>
          <w:p w:rsidR="001F25FE" w:rsidRPr="00536620" w:rsidRDefault="001F25FE" w:rsidP="001C0A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  <w:r w:rsidR="009537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(5)</w:t>
            </w:r>
          </w:p>
        </w:tc>
        <w:tc>
          <w:tcPr>
            <w:tcW w:w="4854" w:type="dxa"/>
          </w:tcPr>
          <w:p w:rsidR="001F25FE" w:rsidRPr="00536620" w:rsidRDefault="001F25FE" w:rsidP="00853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95376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8535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(8)</w:t>
            </w:r>
          </w:p>
        </w:tc>
      </w:tr>
      <w:tr w:rsidR="001F25FE" w:rsidTr="001C0AE2">
        <w:tc>
          <w:tcPr>
            <w:tcW w:w="4853" w:type="dxa"/>
          </w:tcPr>
          <w:p w:rsidR="001F25FE" w:rsidRPr="00536620" w:rsidRDefault="001F25F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08.00.01</w:t>
            </w:r>
          </w:p>
        </w:tc>
        <w:tc>
          <w:tcPr>
            <w:tcW w:w="4853" w:type="dxa"/>
          </w:tcPr>
          <w:p w:rsidR="001F25FE" w:rsidRPr="00536620" w:rsidRDefault="0095376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(1)</w:t>
            </w:r>
          </w:p>
        </w:tc>
        <w:tc>
          <w:tcPr>
            <w:tcW w:w="4854" w:type="dxa"/>
          </w:tcPr>
          <w:p w:rsidR="001F25FE" w:rsidRPr="00536620" w:rsidRDefault="0095376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85353F">
              <w:rPr>
                <w:rFonts w:ascii="Times New Roman" w:hAnsi="Times New Roman" w:cs="Times New Roman"/>
                <w:sz w:val="32"/>
                <w:szCs w:val="32"/>
              </w:rPr>
              <w:t xml:space="preserve"> (1)</w:t>
            </w:r>
          </w:p>
        </w:tc>
      </w:tr>
      <w:tr w:rsidR="001F25FE" w:rsidTr="001C0AE2">
        <w:tc>
          <w:tcPr>
            <w:tcW w:w="4853" w:type="dxa"/>
          </w:tcPr>
          <w:p w:rsidR="001F25FE" w:rsidRPr="00536620" w:rsidRDefault="001F25F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08.00.05</w:t>
            </w:r>
          </w:p>
        </w:tc>
        <w:tc>
          <w:tcPr>
            <w:tcW w:w="4853" w:type="dxa"/>
          </w:tcPr>
          <w:p w:rsidR="001F25FE" w:rsidRPr="00536620" w:rsidRDefault="0095376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 (1)</w:t>
            </w:r>
          </w:p>
        </w:tc>
        <w:tc>
          <w:tcPr>
            <w:tcW w:w="4854" w:type="dxa"/>
          </w:tcPr>
          <w:p w:rsidR="001F25FE" w:rsidRPr="00536620" w:rsidRDefault="001F25FE" w:rsidP="009537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95376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5353F">
              <w:rPr>
                <w:rFonts w:ascii="Times New Roman" w:hAnsi="Times New Roman" w:cs="Times New Roman"/>
                <w:sz w:val="32"/>
                <w:szCs w:val="32"/>
              </w:rPr>
              <w:t xml:space="preserve"> (3)</w:t>
            </w:r>
          </w:p>
        </w:tc>
      </w:tr>
      <w:tr w:rsidR="001F25FE" w:rsidTr="001C0AE2">
        <w:tc>
          <w:tcPr>
            <w:tcW w:w="4853" w:type="dxa"/>
          </w:tcPr>
          <w:p w:rsidR="001F25FE" w:rsidRPr="00536620" w:rsidRDefault="001F25F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08.00.10</w:t>
            </w:r>
          </w:p>
        </w:tc>
        <w:tc>
          <w:tcPr>
            <w:tcW w:w="4853" w:type="dxa"/>
          </w:tcPr>
          <w:p w:rsidR="001F25FE" w:rsidRPr="00536620" w:rsidRDefault="0095376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(1)</w:t>
            </w:r>
          </w:p>
        </w:tc>
        <w:tc>
          <w:tcPr>
            <w:tcW w:w="4854" w:type="dxa"/>
          </w:tcPr>
          <w:p w:rsidR="001F25FE" w:rsidRPr="00536620" w:rsidRDefault="001F25F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85353F">
              <w:rPr>
                <w:rFonts w:ascii="Times New Roman" w:hAnsi="Times New Roman" w:cs="Times New Roman"/>
                <w:sz w:val="32"/>
                <w:szCs w:val="32"/>
              </w:rPr>
              <w:t xml:space="preserve"> (3)</w:t>
            </w:r>
          </w:p>
        </w:tc>
      </w:tr>
      <w:tr w:rsidR="001F25FE" w:rsidTr="001C0AE2">
        <w:tc>
          <w:tcPr>
            <w:tcW w:w="4853" w:type="dxa"/>
          </w:tcPr>
          <w:p w:rsidR="001F25FE" w:rsidRPr="00536620" w:rsidRDefault="001F25F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08.00.12</w:t>
            </w:r>
          </w:p>
        </w:tc>
        <w:tc>
          <w:tcPr>
            <w:tcW w:w="4853" w:type="dxa"/>
          </w:tcPr>
          <w:p w:rsidR="001F25FE" w:rsidRPr="00536620" w:rsidRDefault="0095376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(1)</w:t>
            </w:r>
          </w:p>
        </w:tc>
        <w:tc>
          <w:tcPr>
            <w:tcW w:w="4854" w:type="dxa"/>
          </w:tcPr>
          <w:p w:rsidR="001F25FE" w:rsidRPr="00536620" w:rsidRDefault="0095376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F25FE" w:rsidTr="001C0AE2">
        <w:tc>
          <w:tcPr>
            <w:tcW w:w="4853" w:type="dxa"/>
          </w:tcPr>
          <w:p w:rsidR="001F25FE" w:rsidRPr="00536620" w:rsidRDefault="001F25F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08.00.13</w:t>
            </w:r>
          </w:p>
        </w:tc>
        <w:tc>
          <w:tcPr>
            <w:tcW w:w="4853" w:type="dxa"/>
          </w:tcPr>
          <w:p w:rsidR="001F25FE" w:rsidRPr="00536620" w:rsidRDefault="0095376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(-)</w:t>
            </w:r>
          </w:p>
        </w:tc>
        <w:tc>
          <w:tcPr>
            <w:tcW w:w="4854" w:type="dxa"/>
          </w:tcPr>
          <w:p w:rsidR="001F25FE" w:rsidRPr="00536620" w:rsidRDefault="001F25F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1F25FE" w:rsidTr="001C0AE2">
        <w:tc>
          <w:tcPr>
            <w:tcW w:w="4853" w:type="dxa"/>
          </w:tcPr>
          <w:p w:rsidR="001F25FE" w:rsidRPr="00536620" w:rsidRDefault="001F25F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08.00.14</w:t>
            </w:r>
          </w:p>
        </w:tc>
        <w:tc>
          <w:tcPr>
            <w:tcW w:w="4853" w:type="dxa"/>
          </w:tcPr>
          <w:p w:rsidR="001F25FE" w:rsidRPr="00536620" w:rsidRDefault="001F25F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5376E">
              <w:rPr>
                <w:rFonts w:ascii="Times New Roman" w:hAnsi="Times New Roman" w:cs="Times New Roman"/>
                <w:sz w:val="32"/>
                <w:szCs w:val="32"/>
              </w:rPr>
              <w:t xml:space="preserve"> (1)</w:t>
            </w:r>
          </w:p>
        </w:tc>
        <w:tc>
          <w:tcPr>
            <w:tcW w:w="4854" w:type="dxa"/>
          </w:tcPr>
          <w:p w:rsidR="001F25FE" w:rsidRPr="00536620" w:rsidRDefault="0095376E" w:rsidP="001C0A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85353F">
              <w:rPr>
                <w:rFonts w:ascii="Times New Roman" w:hAnsi="Times New Roman" w:cs="Times New Roman"/>
                <w:sz w:val="32"/>
                <w:szCs w:val="32"/>
              </w:rPr>
              <w:t xml:space="preserve"> (1)</w:t>
            </w:r>
          </w:p>
        </w:tc>
      </w:tr>
    </w:tbl>
    <w:p w:rsidR="001F25FE" w:rsidRDefault="001F25FE" w:rsidP="001F25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5FE" w:rsidRDefault="001F25FE" w:rsidP="001F25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7336A" w:rsidRDefault="0027336A" w:rsidP="002733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62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Статистика поступления в </w:t>
      </w:r>
      <w:r>
        <w:rPr>
          <w:rFonts w:ascii="Times New Roman" w:hAnsi="Times New Roman" w:cs="Times New Roman"/>
          <w:b/>
          <w:sz w:val="32"/>
          <w:szCs w:val="32"/>
        </w:rPr>
        <w:t xml:space="preserve">очную </w:t>
      </w:r>
      <w:r w:rsidRPr="00536620">
        <w:rPr>
          <w:rFonts w:ascii="Times New Roman" w:hAnsi="Times New Roman" w:cs="Times New Roman"/>
          <w:b/>
          <w:sz w:val="32"/>
          <w:szCs w:val="32"/>
        </w:rPr>
        <w:t>аспирантуру экономического факультета МГУ в 201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536620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27336A" w:rsidRDefault="0027336A" w:rsidP="002733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7336A" w:rsidTr="00465499">
        <w:tc>
          <w:tcPr>
            <w:tcW w:w="4853" w:type="dxa"/>
          </w:tcPr>
          <w:p w:rsidR="0027336A" w:rsidRDefault="0027336A" w:rsidP="00465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Направленность</w:t>
            </w:r>
          </w:p>
        </w:tc>
        <w:tc>
          <w:tcPr>
            <w:tcW w:w="4853" w:type="dxa"/>
          </w:tcPr>
          <w:p w:rsidR="0027336A" w:rsidRDefault="0027336A" w:rsidP="00465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План приема в 201</w:t>
            </w:r>
            <w:r w:rsidR="000F58E1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 </w:t>
            </w:r>
          </w:p>
          <w:p w:rsidR="0027336A" w:rsidRDefault="0027336A" w:rsidP="00465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(чел.)</w:t>
            </w:r>
          </w:p>
        </w:tc>
        <w:tc>
          <w:tcPr>
            <w:tcW w:w="4854" w:type="dxa"/>
          </w:tcPr>
          <w:p w:rsidR="0027336A" w:rsidRDefault="0027336A" w:rsidP="00465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Подано документов </w:t>
            </w:r>
          </w:p>
          <w:p w:rsidR="0027336A" w:rsidRDefault="0027336A" w:rsidP="00465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(чел.)</w:t>
            </w:r>
          </w:p>
        </w:tc>
      </w:tr>
      <w:tr w:rsidR="0027336A" w:rsidTr="00465499">
        <w:trPr>
          <w:trHeight w:val="539"/>
        </w:trPr>
        <w:tc>
          <w:tcPr>
            <w:tcW w:w="4853" w:type="dxa"/>
          </w:tcPr>
          <w:p w:rsidR="0027336A" w:rsidRPr="00536620" w:rsidRDefault="0027336A" w:rsidP="0046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Всего, в </w:t>
            </w:r>
            <w:proofErr w:type="spellStart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53" w:type="dxa"/>
          </w:tcPr>
          <w:p w:rsidR="0027336A" w:rsidRPr="00536620" w:rsidRDefault="0027336A" w:rsidP="004654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</w:p>
        </w:tc>
        <w:tc>
          <w:tcPr>
            <w:tcW w:w="4854" w:type="dxa"/>
          </w:tcPr>
          <w:p w:rsidR="0027336A" w:rsidRPr="00536620" w:rsidRDefault="0027336A" w:rsidP="002733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27336A" w:rsidTr="00465499">
        <w:tc>
          <w:tcPr>
            <w:tcW w:w="4853" w:type="dxa"/>
          </w:tcPr>
          <w:p w:rsidR="0027336A" w:rsidRPr="00536620" w:rsidRDefault="0027336A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08.00.01</w:t>
            </w:r>
          </w:p>
        </w:tc>
        <w:tc>
          <w:tcPr>
            <w:tcW w:w="4853" w:type="dxa"/>
          </w:tcPr>
          <w:p w:rsidR="0027336A" w:rsidRPr="00536620" w:rsidRDefault="000F58E1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854" w:type="dxa"/>
          </w:tcPr>
          <w:p w:rsidR="0027336A" w:rsidRPr="00536620" w:rsidRDefault="000F58E1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27336A" w:rsidTr="00465499">
        <w:tc>
          <w:tcPr>
            <w:tcW w:w="4853" w:type="dxa"/>
          </w:tcPr>
          <w:p w:rsidR="0027336A" w:rsidRPr="00536620" w:rsidRDefault="0027336A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08.00.05</w:t>
            </w:r>
          </w:p>
        </w:tc>
        <w:tc>
          <w:tcPr>
            <w:tcW w:w="4853" w:type="dxa"/>
          </w:tcPr>
          <w:p w:rsidR="0027336A" w:rsidRPr="00536620" w:rsidRDefault="0027336A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4854" w:type="dxa"/>
          </w:tcPr>
          <w:p w:rsidR="0027336A" w:rsidRPr="00536620" w:rsidRDefault="000F58E1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</w:tr>
      <w:tr w:rsidR="0027336A" w:rsidTr="00465499">
        <w:tc>
          <w:tcPr>
            <w:tcW w:w="4853" w:type="dxa"/>
          </w:tcPr>
          <w:p w:rsidR="0027336A" w:rsidRPr="00536620" w:rsidRDefault="0027336A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08.00.10</w:t>
            </w:r>
          </w:p>
        </w:tc>
        <w:tc>
          <w:tcPr>
            <w:tcW w:w="4853" w:type="dxa"/>
          </w:tcPr>
          <w:p w:rsidR="0027336A" w:rsidRPr="00536620" w:rsidRDefault="0027336A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54" w:type="dxa"/>
          </w:tcPr>
          <w:p w:rsidR="0027336A" w:rsidRPr="00536620" w:rsidRDefault="000F58E1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27336A" w:rsidTr="00465499">
        <w:tc>
          <w:tcPr>
            <w:tcW w:w="4853" w:type="dxa"/>
          </w:tcPr>
          <w:p w:rsidR="0027336A" w:rsidRPr="00536620" w:rsidRDefault="0027336A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08.00.12</w:t>
            </w:r>
          </w:p>
        </w:tc>
        <w:tc>
          <w:tcPr>
            <w:tcW w:w="4853" w:type="dxa"/>
          </w:tcPr>
          <w:p w:rsidR="0027336A" w:rsidRPr="00536620" w:rsidRDefault="0027336A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54" w:type="dxa"/>
          </w:tcPr>
          <w:p w:rsidR="0027336A" w:rsidRPr="00536620" w:rsidRDefault="000F58E1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7336A" w:rsidTr="00465499">
        <w:tc>
          <w:tcPr>
            <w:tcW w:w="4853" w:type="dxa"/>
          </w:tcPr>
          <w:p w:rsidR="0027336A" w:rsidRPr="00536620" w:rsidRDefault="0027336A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08.00.13</w:t>
            </w:r>
          </w:p>
        </w:tc>
        <w:tc>
          <w:tcPr>
            <w:tcW w:w="4853" w:type="dxa"/>
          </w:tcPr>
          <w:p w:rsidR="0027336A" w:rsidRPr="00536620" w:rsidRDefault="000F58E1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54" w:type="dxa"/>
          </w:tcPr>
          <w:p w:rsidR="0027336A" w:rsidRPr="00536620" w:rsidRDefault="000F58E1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27336A" w:rsidTr="00465499">
        <w:tc>
          <w:tcPr>
            <w:tcW w:w="4853" w:type="dxa"/>
          </w:tcPr>
          <w:p w:rsidR="0027336A" w:rsidRPr="00536620" w:rsidRDefault="0027336A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08.00.14</w:t>
            </w:r>
          </w:p>
        </w:tc>
        <w:tc>
          <w:tcPr>
            <w:tcW w:w="4853" w:type="dxa"/>
          </w:tcPr>
          <w:p w:rsidR="0027336A" w:rsidRPr="00536620" w:rsidRDefault="000F58E1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54" w:type="dxa"/>
          </w:tcPr>
          <w:p w:rsidR="0027336A" w:rsidRPr="00536620" w:rsidRDefault="000F58E1" w:rsidP="00465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536620" w:rsidRDefault="00536620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36A" w:rsidRDefault="0027336A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36A" w:rsidRDefault="0027336A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36A" w:rsidRDefault="0027336A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36A" w:rsidRDefault="0027336A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36A" w:rsidRDefault="0027336A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36A" w:rsidRDefault="0027336A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36A" w:rsidRDefault="0027336A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514" w:rsidRDefault="00536620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62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Статистика поступления в </w:t>
      </w:r>
      <w:r w:rsidR="004173FB">
        <w:rPr>
          <w:rFonts w:ascii="Times New Roman" w:hAnsi="Times New Roman" w:cs="Times New Roman"/>
          <w:b/>
          <w:sz w:val="32"/>
          <w:szCs w:val="32"/>
        </w:rPr>
        <w:t xml:space="preserve">очную </w:t>
      </w:r>
      <w:r w:rsidRPr="00536620">
        <w:rPr>
          <w:rFonts w:ascii="Times New Roman" w:hAnsi="Times New Roman" w:cs="Times New Roman"/>
          <w:b/>
          <w:sz w:val="32"/>
          <w:szCs w:val="32"/>
        </w:rPr>
        <w:t>аспирантуру экономического факультета МГУ в 2016 году</w:t>
      </w:r>
    </w:p>
    <w:p w:rsidR="00536620" w:rsidRDefault="00536620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36620" w:rsidTr="00536620">
        <w:tc>
          <w:tcPr>
            <w:tcW w:w="4853" w:type="dxa"/>
          </w:tcPr>
          <w:p w:rsidR="00536620" w:rsidRDefault="00536620" w:rsidP="00536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Направленность</w:t>
            </w:r>
          </w:p>
        </w:tc>
        <w:tc>
          <w:tcPr>
            <w:tcW w:w="4853" w:type="dxa"/>
          </w:tcPr>
          <w:p w:rsidR="00536620" w:rsidRDefault="00536620" w:rsidP="00536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План приема в 2016 году </w:t>
            </w:r>
          </w:p>
          <w:p w:rsidR="00536620" w:rsidRDefault="00536620" w:rsidP="00536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(чел.)</w:t>
            </w:r>
          </w:p>
        </w:tc>
        <w:tc>
          <w:tcPr>
            <w:tcW w:w="4854" w:type="dxa"/>
          </w:tcPr>
          <w:p w:rsidR="00DD77E8" w:rsidRDefault="00536620" w:rsidP="00DD77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Подано документов </w:t>
            </w:r>
          </w:p>
          <w:p w:rsidR="00536620" w:rsidRDefault="00536620" w:rsidP="00DD77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(чел.)</w:t>
            </w:r>
          </w:p>
        </w:tc>
      </w:tr>
      <w:tr w:rsidR="00536620" w:rsidTr="00AA2A1E">
        <w:trPr>
          <w:trHeight w:val="539"/>
        </w:trPr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Всего, в </w:t>
            </w:r>
            <w:proofErr w:type="spellStart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</w:p>
        </w:tc>
        <w:tc>
          <w:tcPr>
            <w:tcW w:w="4854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b/>
                <w:sz w:val="32"/>
                <w:szCs w:val="32"/>
              </w:rPr>
              <w:t>108</w:t>
            </w:r>
          </w:p>
        </w:tc>
      </w:tr>
      <w:tr w:rsidR="00536620" w:rsidTr="00536620"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08.00.01</w:t>
            </w:r>
          </w:p>
        </w:tc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854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536620" w:rsidTr="00536620"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08.00.05</w:t>
            </w:r>
          </w:p>
        </w:tc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4854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536620" w:rsidTr="00536620"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08.00.10</w:t>
            </w:r>
          </w:p>
        </w:tc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54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536620" w:rsidTr="00536620"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08.00.12</w:t>
            </w:r>
          </w:p>
        </w:tc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54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36620" w:rsidTr="00536620"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08.00.13</w:t>
            </w:r>
          </w:p>
        </w:tc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54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36620" w:rsidTr="00536620"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08.00.14</w:t>
            </w:r>
          </w:p>
        </w:tc>
        <w:tc>
          <w:tcPr>
            <w:tcW w:w="4853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54" w:type="dxa"/>
          </w:tcPr>
          <w:p w:rsidR="00536620" w:rsidRPr="00536620" w:rsidRDefault="00536620" w:rsidP="005366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</w:tbl>
    <w:p w:rsidR="00536620" w:rsidRDefault="00536620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9EC" w:rsidRDefault="006729EC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9EC" w:rsidRDefault="006729EC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9EC" w:rsidRDefault="006729EC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9EC" w:rsidRDefault="006729EC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9EC" w:rsidRDefault="006729EC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9EC" w:rsidRDefault="006729EC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9EC" w:rsidRDefault="006729EC" w:rsidP="006729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9EC" w:rsidRDefault="006729EC" w:rsidP="006729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62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Статистика поступления в </w:t>
      </w:r>
      <w:r w:rsidR="004173FB">
        <w:rPr>
          <w:rFonts w:ascii="Times New Roman" w:hAnsi="Times New Roman" w:cs="Times New Roman"/>
          <w:b/>
          <w:sz w:val="32"/>
          <w:szCs w:val="32"/>
        </w:rPr>
        <w:t xml:space="preserve">очную </w:t>
      </w:r>
      <w:r w:rsidRPr="00536620">
        <w:rPr>
          <w:rFonts w:ascii="Times New Roman" w:hAnsi="Times New Roman" w:cs="Times New Roman"/>
          <w:b/>
          <w:sz w:val="32"/>
          <w:szCs w:val="32"/>
        </w:rPr>
        <w:t>аспирантуру экономического факультета МГУ в 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536620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6729EC" w:rsidRDefault="006729EC" w:rsidP="006729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729EC" w:rsidTr="00F80FFB">
        <w:tc>
          <w:tcPr>
            <w:tcW w:w="4853" w:type="dxa"/>
          </w:tcPr>
          <w:p w:rsidR="006729EC" w:rsidRDefault="006729EC" w:rsidP="00F80F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Направленность</w:t>
            </w:r>
          </w:p>
        </w:tc>
        <w:tc>
          <w:tcPr>
            <w:tcW w:w="4853" w:type="dxa"/>
          </w:tcPr>
          <w:p w:rsidR="006729EC" w:rsidRDefault="006729EC" w:rsidP="00F80F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План приема в 2015 году </w:t>
            </w:r>
          </w:p>
          <w:p w:rsidR="006729EC" w:rsidRDefault="006729EC" w:rsidP="00F80F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(чел.)</w:t>
            </w:r>
          </w:p>
        </w:tc>
        <w:tc>
          <w:tcPr>
            <w:tcW w:w="4854" w:type="dxa"/>
          </w:tcPr>
          <w:p w:rsidR="006C7C21" w:rsidRDefault="006729EC" w:rsidP="006C7C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Подано документов</w:t>
            </w:r>
          </w:p>
          <w:p w:rsidR="006729EC" w:rsidRDefault="006729EC" w:rsidP="006C7C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C7C21">
              <w:rPr>
                <w:rFonts w:ascii="Times New Roman" w:hAnsi="Times New Roman" w:cs="Times New Roman"/>
                <w:b/>
                <w:sz w:val="32"/>
                <w:szCs w:val="32"/>
              </w:rPr>
              <w:t>(че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л.)</w:t>
            </w:r>
          </w:p>
        </w:tc>
      </w:tr>
      <w:tr w:rsidR="006729EC" w:rsidTr="00F80FFB">
        <w:trPr>
          <w:trHeight w:val="539"/>
        </w:trPr>
        <w:tc>
          <w:tcPr>
            <w:tcW w:w="4853" w:type="dxa"/>
          </w:tcPr>
          <w:p w:rsidR="006729EC" w:rsidRPr="00536620" w:rsidRDefault="006729EC" w:rsidP="00F8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Всего, в </w:t>
            </w:r>
            <w:proofErr w:type="spellStart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53" w:type="dxa"/>
          </w:tcPr>
          <w:p w:rsidR="006729EC" w:rsidRPr="00536620" w:rsidRDefault="006729EC" w:rsidP="00F80F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</w:p>
        </w:tc>
        <w:tc>
          <w:tcPr>
            <w:tcW w:w="4854" w:type="dxa"/>
          </w:tcPr>
          <w:p w:rsidR="006729EC" w:rsidRPr="00536620" w:rsidRDefault="006729EC" w:rsidP="008606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60699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6729EC" w:rsidTr="00F80FFB">
        <w:tc>
          <w:tcPr>
            <w:tcW w:w="4853" w:type="dxa"/>
          </w:tcPr>
          <w:p w:rsidR="006729EC" w:rsidRPr="00536620" w:rsidRDefault="006729EC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08.00.01</w:t>
            </w:r>
          </w:p>
        </w:tc>
        <w:tc>
          <w:tcPr>
            <w:tcW w:w="4853" w:type="dxa"/>
          </w:tcPr>
          <w:p w:rsidR="006729EC" w:rsidRPr="00536620" w:rsidRDefault="009C0AA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854" w:type="dxa"/>
          </w:tcPr>
          <w:p w:rsidR="006729EC" w:rsidRPr="00536620" w:rsidRDefault="006D4B2D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6729EC" w:rsidTr="00F80FFB">
        <w:tc>
          <w:tcPr>
            <w:tcW w:w="4853" w:type="dxa"/>
          </w:tcPr>
          <w:p w:rsidR="006729EC" w:rsidRPr="00536620" w:rsidRDefault="006729EC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08.00.05</w:t>
            </w:r>
          </w:p>
        </w:tc>
        <w:tc>
          <w:tcPr>
            <w:tcW w:w="4853" w:type="dxa"/>
          </w:tcPr>
          <w:p w:rsidR="006729EC" w:rsidRPr="00536620" w:rsidRDefault="009C0AA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4854" w:type="dxa"/>
          </w:tcPr>
          <w:p w:rsidR="006729EC" w:rsidRPr="00536620" w:rsidRDefault="006D4B2D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</w:tr>
      <w:tr w:rsidR="006729EC" w:rsidTr="00F80FFB">
        <w:tc>
          <w:tcPr>
            <w:tcW w:w="4853" w:type="dxa"/>
          </w:tcPr>
          <w:p w:rsidR="006729EC" w:rsidRPr="00536620" w:rsidRDefault="006729EC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08.00.10</w:t>
            </w:r>
          </w:p>
        </w:tc>
        <w:tc>
          <w:tcPr>
            <w:tcW w:w="4853" w:type="dxa"/>
          </w:tcPr>
          <w:p w:rsidR="006729EC" w:rsidRPr="00536620" w:rsidRDefault="009C0AA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54" w:type="dxa"/>
          </w:tcPr>
          <w:p w:rsidR="006729EC" w:rsidRPr="00536620" w:rsidRDefault="006D4B2D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6729EC" w:rsidTr="00F80FFB">
        <w:tc>
          <w:tcPr>
            <w:tcW w:w="4853" w:type="dxa"/>
          </w:tcPr>
          <w:p w:rsidR="006729EC" w:rsidRPr="00536620" w:rsidRDefault="006729EC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08.00.12</w:t>
            </w:r>
          </w:p>
        </w:tc>
        <w:tc>
          <w:tcPr>
            <w:tcW w:w="4853" w:type="dxa"/>
          </w:tcPr>
          <w:p w:rsidR="006729EC" w:rsidRPr="00536620" w:rsidRDefault="009C0AA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54" w:type="dxa"/>
          </w:tcPr>
          <w:p w:rsidR="006729EC" w:rsidRPr="00536620" w:rsidRDefault="006D4B2D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6729EC" w:rsidTr="00F80FFB">
        <w:tc>
          <w:tcPr>
            <w:tcW w:w="4853" w:type="dxa"/>
          </w:tcPr>
          <w:p w:rsidR="006729EC" w:rsidRPr="00536620" w:rsidRDefault="006729EC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08.00.13</w:t>
            </w:r>
          </w:p>
        </w:tc>
        <w:tc>
          <w:tcPr>
            <w:tcW w:w="4853" w:type="dxa"/>
          </w:tcPr>
          <w:p w:rsidR="006729EC" w:rsidRPr="00536620" w:rsidRDefault="009C0AA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54" w:type="dxa"/>
          </w:tcPr>
          <w:p w:rsidR="006729EC" w:rsidRPr="00536620" w:rsidRDefault="006D4B2D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6729EC" w:rsidTr="00F80FFB">
        <w:tc>
          <w:tcPr>
            <w:tcW w:w="4853" w:type="dxa"/>
          </w:tcPr>
          <w:p w:rsidR="006729EC" w:rsidRPr="00536620" w:rsidRDefault="006729EC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08.00.14</w:t>
            </w:r>
          </w:p>
        </w:tc>
        <w:tc>
          <w:tcPr>
            <w:tcW w:w="4853" w:type="dxa"/>
          </w:tcPr>
          <w:p w:rsidR="006729EC" w:rsidRPr="00536620" w:rsidRDefault="009C0AA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54" w:type="dxa"/>
          </w:tcPr>
          <w:p w:rsidR="006729EC" w:rsidRPr="00536620" w:rsidRDefault="006D4B2D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</w:tbl>
    <w:p w:rsidR="006729EC" w:rsidRDefault="006729EC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9EC" w:rsidRDefault="006729EC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5E" w:rsidRDefault="00CD4E5E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5E" w:rsidRDefault="00CD4E5E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5E" w:rsidRDefault="00CD4E5E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5E" w:rsidRDefault="00CD4E5E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5E" w:rsidRDefault="00CD4E5E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5E" w:rsidRDefault="00CD4E5E" w:rsidP="005366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5E" w:rsidRDefault="00CD4E5E" w:rsidP="00CD4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62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Статистика поступления в </w:t>
      </w:r>
      <w:r w:rsidR="004173FB">
        <w:rPr>
          <w:rFonts w:ascii="Times New Roman" w:hAnsi="Times New Roman" w:cs="Times New Roman"/>
          <w:b/>
          <w:sz w:val="32"/>
          <w:szCs w:val="32"/>
        </w:rPr>
        <w:t xml:space="preserve">очную </w:t>
      </w:r>
      <w:r w:rsidRPr="00536620">
        <w:rPr>
          <w:rFonts w:ascii="Times New Roman" w:hAnsi="Times New Roman" w:cs="Times New Roman"/>
          <w:b/>
          <w:sz w:val="32"/>
          <w:szCs w:val="32"/>
        </w:rPr>
        <w:t>аспирантуру экономического факультета МГУ в 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536620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CD4E5E" w:rsidRDefault="00CD4E5E" w:rsidP="00CD4E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D4E5E" w:rsidTr="00F80FFB">
        <w:tc>
          <w:tcPr>
            <w:tcW w:w="4853" w:type="dxa"/>
          </w:tcPr>
          <w:p w:rsidR="00CD4E5E" w:rsidRDefault="00CD4E5E" w:rsidP="00F80F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Направленность</w:t>
            </w:r>
          </w:p>
        </w:tc>
        <w:tc>
          <w:tcPr>
            <w:tcW w:w="4853" w:type="dxa"/>
          </w:tcPr>
          <w:p w:rsidR="00CD4E5E" w:rsidRDefault="00CD4E5E" w:rsidP="00F80F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План приема в 2014 году </w:t>
            </w:r>
          </w:p>
          <w:p w:rsidR="00CD4E5E" w:rsidRDefault="00CD4E5E" w:rsidP="00F80F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(чел.)</w:t>
            </w:r>
          </w:p>
        </w:tc>
        <w:tc>
          <w:tcPr>
            <w:tcW w:w="4854" w:type="dxa"/>
          </w:tcPr>
          <w:p w:rsidR="00CD4E5E" w:rsidRDefault="00CD4E5E" w:rsidP="00F80F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Подано документов</w:t>
            </w:r>
          </w:p>
          <w:p w:rsidR="00CD4E5E" w:rsidRDefault="00CD4E5E" w:rsidP="00F80F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(чел.)</w:t>
            </w:r>
          </w:p>
        </w:tc>
      </w:tr>
      <w:tr w:rsidR="00CD4E5E" w:rsidTr="00F80FFB">
        <w:trPr>
          <w:trHeight w:val="539"/>
        </w:trPr>
        <w:tc>
          <w:tcPr>
            <w:tcW w:w="4853" w:type="dxa"/>
          </w:tcPr>
          <w:p w:rsidR="00CD4E5E" w:rsidRPr="00536620" w:rsidRDefault="00CD4E5E" w:rsidP="00F80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Всего, в </w:t>
            </w:r>
            <w:proofErr w:type="spellStart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5366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53" w:type="dxa"/>
          </w:tcPr>
          <w:p w:rsidR="00CD4E5E" w:rsidRPr="00536620" w:rsidRDefault="00CD4E5E" w:rsidP="00F80F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</w:p>
        </w:tc>
        <w:tc>
          <w:tcPr>
            <w:tcW w:w="4854" w:type="dxa"/>
          </w:tcPr>
          <w:p w:rsidR="00CD4E5E" w:rsidRPr="00536620" w:rsidRDefault="00B765FF" w:rsidP="000976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0976C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CD4E5E" w:rsidTr="00F80FFB">
        <w:tc>
          <w:tcPr>
            <w:tcW w:w="4853" w:type="dxa"/>
          </w:tcPr>
          <w:p w:rsidR="00CD4E5E" w:rsidRPr="00536620" w:rsidRDefault="00CD4E5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08.00.01</w:t>
            </w:r>
          </w:p>
        </w:tc>
        <w:tc>
          <w:tcPr>
            <w:tcW w:w="4853" w:type="dxa"/>
          </w:tcPr>
          <w:p w:rsidR="00CD4E5E" w:rsidRPr="00536620" w:rsidRDefault="00CD4E5E" w:rsidP="00CF24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F246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54" w:type="dxa"/>
          </w:tcPr>
          <w:p w:rsidR="00CD4E5E" w:rsidRPr="00536620" w:rsidRDefault="00440775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CD4E5E" w:rsidTr="00F80FFB">
        <w:tc>
          <w:tcPr>
            <w:tcW w:w="4853" w:type="dxa"/>
          </w:tcPr>
          <w:p w:rsidR="00CD4E5E" w:rsidRPr="00536620" w:rsidRDefault="00CD4E5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08.00.05</w:t>
            </w:r>
          </w:p>
        </w:tc>
        <w:tc>
          <w:tcPr>
            <w:tcW w:w="4853" w:type="dxa"/>
          </w:tcPr>
          <w:p w:rsidR="00CD4E5E" w:rsidRPr="00536620" w:rsidRDefault="00CD4E5E" w:rsidP="00CF24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F246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854" w:type="dxa"/>
          </w:tcPr>
          <w:p w:rsidR="00CD4E5E" w:rsidRPr="00536620" w:rsidRDefault="00440775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CD4E5E" w:rsidTr="00F80FFB">
        <w:tc>
          <w:tcPr>
            <w:tcW w:w="4853" w:type="dxa"/>
          </w:tcPr>
          <w:p w:rsidR="00CD4E5E" w:rsidRPr="00536620" w:rsidRDefault="00CD4E5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08.00.10</w:t>
            </w:r>
          </w:p>
        </w:tc>
        <w:tc>
          <w:tcPr>
            <w:tcW w:w="4853" w:type="dxa"/>
          </w:tcPr>
          <w:p w:rsidR="00CD4E5E" w:rsidRPr="00536620" w:rsidRDefault="00CF2464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54" w:type="dxa"/>
          </w:tcPr>
          <w:p w:rsidR="00CD4E5E" w:rsidRPr="00536620" w:rsidRDefault="001844D1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D4E5E" w:rsidTr="00F80FFB">
        <w:tc>
          <w:tcPr>
            <w:tcW w:w="4853" w:type="dxa"/>
          </w:tcPr>
          <w:p w:rsidR="00CD4E5E" w:rsidRPr="00536620" w:rsidRDefault="00CD4E5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08.00.12</w:t>
            </w:r>
          </w:p>
        </w:tc>
        <w:tc>
          <w:tcPr>
            <w:tcW w:w="4853" w:type="dxa"/>
          </w:tcPr>
          <w:p w:rsidR="00CD4E5E" w:rsidRPr="00536620" w:rsidRDefault="00CF2464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54" w:type="dxa"/>
          </w:tcPr>
          <w:p w:rsidR="00CD4E5E" w:rsidRPr="00536620" w:rsidRDefault="00440775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D4E5E" w:rsidTr="00F80FFB">
        <w:tc>
          <w:tcPr>
            <w:tcW w:w="4853" w:type="dxa"/>
          </w:tcPr>
          <w:p w:rsidR="00CD4E5E" w:rsidRPr="00536620" w:rsidRDefault="00CD4E5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08.00.13</w:t>
            </w:r>
          </w:p>
        </w:tc>
        <w:tc>
          <w:tcPr>
            <w:tcW w:w="4853" w:type="dxa"/>
          </w:tcPr>
          <w:p w:rsidR="00CD4E5E" w:rsidRPr="00536620" w:rsidRDefault="00CD4E5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54" w:type="dxa"/>
          </w:tcPr>
          <w:p w:rsidR="00CD4E5E" w:rsidRPr="00536620" w:rsidRDefault="001844D1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D4E5E" w:rsidTr="00F80FFB">
        <w:tc>
          <w:tcPr>
            <w:tcW w:w="4853" w:type="dxa"/>
          </w:tcPr>
          <w:p w:rsidR="00CD4E5E" w:rsidRPr="00536620" w:rsidRDefault="00CD4E5E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6620">
              <w:rPr>
                <w:rFonts w:ascii="Times New Roman" w:hAnsi="Times New Roman" w:cs="Times New Roman"/>
                <w:sz w:val="32"/>
                <w:szCs w:val="32"/>
              </w:rPr>
              <w:t>08.00.14</w:t>
            </w:r>
          </w:p>
        </w:tc>
        <w:tc>
          <w:tcPr>
            <w:tcW w:w="4853" w:type="dxa"/>
          </w:tcPr>
          <w:p w:rsidR="00CD4E5E" w:rsidRPr="00536620" w:rsidRDefault="00CF2464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54" w:type="dxa"/>
          </w:tcPr>
          <w:p w:rsidR="00CD4E5E" w:rsidRPr="00536620" w:rsidRDefault="001844D1" w:rsidP="00F80F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CD4E5E" w:rsidRDefault="00CD4E5E" w:rsidP="00CD4E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D4E5E" w:rsidSect="005366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20"/>
    <w:rsid w:val="00095D46"/>
    <w:rsid w:val="000976C7"/>
    <w:rsid w:val="000F58E1"/>
    <w:rsid w:val="001844D1"/>
    <w:rsid w:val="001F25FE"/>
    <w:rsid w:val="0027336A"/>
    <w:rsid w:val="004173FB"/>
    <w:rsid w:val="00440775"/>
    <w:rsid w:val="00536620"/>
    <w:rsid w:val="00552371"/>
    <w:rsid w:val="006729EC"/>
    <w:rsid w:val="006C7C21"/>
    <w:rsid w:val="006D4B2D"/>
    <w:rsid w:val="007D59FB"/>
    <w:rsid w:val="0085353F"/>
    <w:rsid w:val="00860699"/>
    <w:rsid w:val="00910EF6"/>
    <w:rsid w:val="0095376E"/>
    <w:rsid w:val="009C0AAE"/>
    <w:rsid w:val="00AA2A1E"/>
    <w:rsid w:val="00AF093A"/>
    <w:rsid w:val="00B765FF"/>
    <w:rsid w:val="00CD4E5E"/>
    <w:rsid w:val="00CF2464"/>
    <w:rsid w:val="00D366D4"/>
    <w:rsid w:val="00D725E1"/>
    <w:rsid w:val="00DD77E8"/>
    <w:rsid w:val="00F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99450-11FE-4B56-BA9F-26F5EBC7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F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Моросанова Анастасия Андреевна</cp:lastModifiedBy>
  <cp:revision>2</cp:revision>
  <dcterms:created xsi:type="dcterms:W3CDTF">2019-11-20T07:29:00Z</dcterms:created>
  <dcterms:modified xsi:type="dcterms:W3CDTF">2019-11-20T07:29:00Z</dcterms:modified>
</cp:coreProperties>
</file>