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B53" w:rsidRPr="008E390B" w:rsidRDefault="00455B53" w:rsidP="00455B53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55B5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 Ы П И С К </w:t>
      </w:r>
      <w:proofErr w:type="gramStart"/>
      <w:r w:rsidRPr="00455B53">
        <w:rPr>
          <w:rFonts w:ascii="Times New Roman" w:eastAsia="Times New Roman" w:hAnsi="Times New Roman" w:cs="Times New Roman"/>
          <w:sz w:val="24"/>
          <w:szCs w:val="20"/>
          <w:lang w:eastAsia="ru-RU"/>
        </w:rPr>
        <w:t>А  И</w:t>
      </w:r>
      <w:proofErr w:type="gramEnd"/>
      <w:r w:rsidRPr="00455B5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З  П Р О Т О К О Л А  №</w:t>
      </w:r>
      <w:r w:rsidR="00632D37" w:rsidRPr="00632D37">
        <w:rPr>
          <w:rFonts w:ascii="Times New Roman" w:eastAsia="Times New Roman" w:hAnsi="Times New Roman" w:cs="Times New Roman"/>
          <w:sz w:val="24"/>
          <w:szCs w:val="20"/>
          <w:highlight w:val="yellow"/>
          <w:lang w:eastAsia="ru-RU"/>
        </w:rPr>
        <w:t>___</w:t>
      </w:r>
    </w:p>
    <w:p w:rsidR="00455B53" w:rsidRPr="00455B53" w:rsidRDefault="00455B53" w:rsidP="00455B53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55B5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заседания кафедры </w:t>
      </w:r>
      <w:r w:rsidR="00632D37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____________________________________</w:t>
      </w:r>
    </w:p>
    <w:p w:rsidR="00455B53" w:rsidRPr="00455B53" w:rsidRDefault="00455B53" w:rsidP="00455B53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55B53">
        <w:rPr>
          <w:rFonts w:ascii="Times New Roman" w:eastAsia="Times New Roman" w:hAnsi="Times New Roman" w:cs="Times New Roman"/>
          <w:sz w:val="24"/>
          <w:szCs w:val="20"/>
          <w:lang w:eastAsia="ru-RU"/>
        </w:rPr>
        <w:t>экономического факультета МГУ имени М.В. Ломоносова</w:t>
      </w:r>
    </w:p>
    <w:p w:rsidR="00455B53" w:rsidRPr="00455B53" w:rsidRDefault="00455B53" w:rsidP="00455B53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55B53" w:rsidRPr="00455B53" w:rsidRDefault="00455B53" w:rsidP="00455B53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55B53" w:rsidRPr="00455B53" w:rsidRDefault="00455B53" w:rsidP="00455B53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right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от </w:t>
      </w:r>
      <w:r w:rsidR="00632D37">
        <w:rPr>
          <w:rFonts w:ascii="Times New Roman" w:eastAsia="Times New Roman" w:hAnsi="Times New Roman" w:cs="Times New Roman"/>
          <w:sz w:val="24"/>
          <w:szCs w:val="20"/>
          <w:lang w:eastAsia="ru-RU"/>
        </w:rPr>
        <w:t>___  _____________</w:t>
      </w:r>
      <w:r w:rsidRPr="00455B5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201</w:t>
      </w:r>
      <w:r w:rsidR="002D058D" w:rsidRPr="002D058D">
        <w:rPr>
          <w:rFonts w:ascii="Times New Roman" w:eastAsia="Times New Roman" w:hAnsi="Times New Roman" w:cs="Times New Roman"/>
          <w:sz w:val="24"/>
          <w:szCs w:val="20"/>
          <w:highlight w:val="yellow"/>
          <w:lang w:eastAsia="ru-RU"/>
        </w:rPr>
        <w:t>__</w:t>
      </w:r>
      <w:r w:rsidRPr="00455B5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года</w:t>
      </w:r>
    </w:p>
    <w:p w:rsidR="00455B53" w:rsidRPr="00455B53" w:rsidRDefault="00455B53" w:rsidP="00455B53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right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55B53" w:rsidRPr="00455B53" w:rsidRDefault="00455B53" w:rsidP="00455B53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right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10065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7371"/>
      </w:tblGrid>
      <w:tr w:rsidR="00455B53" w:rsidRPr="00455B53" w:rsidTr="00632D37">
        <w:trPr>
          <w:trHeight w:val="2294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455B53" w:rsidRPr="00455B53" w:rsidRDefault="00455B53" w:rsidP="00455B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55B5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ПРИСУТСТВОВАЛИ: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C66923" w:rsidRPr="008E390B" w:rsidRDefault="00C66923" w:rsidP="00FC00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5B53" w:rsidRPr="00455B53" w:rsidRDefault="00455B53" w:rsidP="00455B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455B53" w:rsidRPr="00455B53" w:rsidTr="00632D37">
        <w:trPr>
          <w:trHeight w:val="751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455B53" w:rsidRPr="00455B53" w:rsidRDefault="00455B53" w:rsidP="00455B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55B5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ВЕЛ ЗАСЕДАНИЕ КАФЕДРЫ: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632D37" w:rsidRDefault="00017925" w:rsidP="00632D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Заведующий</w:t>
            </w:r>
            <w:r w:rsidR="00455B53" w:rsidRPr="00455B5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кафедрой </w:t>
            </w:r>
            <w:r w:rsidR="00632D3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___________________________</w:t>
            </w:r>
            <w:r w:rsidR="005D46A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______________</w:t>
            </w:r>
            <w:r w:rsidR="00632D3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___________________</w:t>
            </w:r>
            <w:r w:rsidR="00455B53" w:rsidRPr="00455B5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</w:p>
          <w:p w:rsidR="005D46AA" w:rsidRPr="005D46AA" w:rsidRDefault="005D46AA" w:rsidP="005D46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(наименование)</w:t>
            </w:r>
          </w:p>
          <w:p w:rsidR="00C66923" w:rsidRDefault="00455B53" w:rsidP="00632D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 CYR" w:eastAsia="Times New Roman" w:hAnsi="Times New Roman CYR" w:cs="Times New Roman"/>
                <w:sz w:val="24"/>
                <w:szCs w:val="20"/>
                <w:lang w:eastAsia="ru-RU"/>
              </w:rPr>
            </w:pPr>
            <w:r w:rsidRPr="00455B5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проф.,</w:t>
            </w:r>
            <w:r w:rsidRPr="00455B53">
              <w:rPr>
                <w:rFonts w:ascii="Times New Roman CYR" w:eastAsia="Times New Roman" w:hAnsi="Times New Roman CYR" w:cs="Times New Roman"/>
                <w:sz w:val="24"/>
                <w:szCs w:val="20"/>
                <w:lang w:eastAsia="ru-RU"/>
              </w:rPr>
              <w:t xml:space="preserve"> д.э.н. </w:t>
            </w:r>
            <w:r w:rsidR="00632D37">
              <w:rPr>
                <w:rFonts w:ascii="Times New Roman CYR" w:eastAsia="Times New Roman" w:hAnsi="Times New Roman CYR" w:cs="Times New Roman"/>
                <w:sz w:val="24"/>
                <w:szCs w:val="20"/>
                <w:lang w:eastAsia="ru-RU"/>
              </w:rPr>
              <w:t>____________________________</w:t>
            </w:r>
            <w:r w:rsidR="005D46AA">
              <w:rPr>
                <w:rFonts w:ascii="Times New Roman CYR" w:eastAsia="Times New Roman" w:hAnsi="Times New Roman CYR" w:cs="Times New Roman"/>
                <w:sz w:val="24"/>
                <w:szCs w:val="20"/>
                <w:lang w:eastAsia="ru-RU"/>
              </w:rPr>
              <w:t>_____________________</w:t>
            </w:r>
          </w:p>
          <w:p w:rsidR="005D46AA" w:rsidRPr="005D46AA" w:rsidRDefault="005D46AA" w:rsidP="005D46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 CYR" w:eastAsia="Times New Roman" w:hAnsi="Times New Roman CYR" w:cs="Times New Roman"/>
                <w:sz w:val="16"/>
                <w:szCs w:val="16"/>
                <w:lang w:eastAsia="ru-RU"/>
              </w:rPr>
              <w:t>(Ф.И.О.)</w:t>
            </w:r>
          </w:p>
        </w:tc>
      </w:tr>
      <w:tr w:rsidR="00455B53" w:rsidRPr="00455B53" w:rsidTr="00632D37">
        <w:trPr>
          <w:trHeight w:val="2007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455B53" w:rsidRPr="00455B53" w:rsidRDefault="00455B53" w:rsidP="00455B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55B5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СЛУШАЛИ: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E82B55" w:rsidRDefault="005D46AA" w:rsidP="00E82B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 рекомендации</w:t>
            </w:r>
            <w:r w:rsidR="0061751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к утверждению темы</w:t>
            </w:r>
            <w:r w:rsidR="00E82B5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научно-квалификационной работы (диссертации) и назначении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научного руководителя</w:t>
            </w:r>
            <w:r w:rsidR="00E82B5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аспиранту</w:t>
            </w:r>
            <w:r w:rsidR="0061751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="00E82B5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_______________________________________________</w:t>
            </w:r>
          </w:p>
          <w:p w:rsidR="00E82B55" w:rsidRPr="005D46AA" w:rsidRDefault="00E82B55" w:rsidP="00E82B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(Ф.И.О.)</w:t>
            </w:r>
          </w:p>
          <w:p w:rsidR="00617517" w:rsidRDefault="00617517" w:rsidP="006175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для подготовки </w:t>
            </w:r>
            <w:r w:rsidR="00E82B5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НКР(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диссертации</w:t>
            </w:r>
            <w:r w:rsidR="00E82B5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на соискание ученой степени кандидата наук </w:t>
            </w:r>
          </w:p>
          <w:p w:rsidR="00C66923" w:rsidRDefault="00617517" w:rsidP="006175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 специальности 08.00.</w:t>
            </w:r>
            <w:r w:rsidRPr="00617517">
              <w:rPr>
                <w:rFonts w:ascii="Times New Roman" w:eastAsia="Times New Roman" w:hAnsi="Times New Roman" w:cs="Times New Roman"/>
                <w:sz w:val="24"/>
                <w:szCs w:val="20"/>
                <w:highlight w:val="yellow"/>
                <w:lang w:eastAsia="ru-RU"/>
              </w:rPr>
              <w:t>___</w:t>
            </w:r>
          </w:p>
          <w:p w:rsidR="00617517" w:rsidRDefault="00617517" w:rsidP="006175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____________________________________________________________</w:t>
            </w:r>
          </w:p>
          <w:p w:rsidR="00617517" w:rsidRPr="005D46AA" w:rsidRDefault="00617517" w:rsidP="006175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(наименование)</w:t>
            </w:r>
          </w:p>
          <w:p w:rsidR="00617517" w:rsidRPr="00455B53" w:rsidRDefault="00617517" w:rsidP="00E82B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455B53" w:rsidRPr="00455B53" w:rsidTr="00632D37">
        <w:trPr>
          <w:trHeight w:val="4029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455B53" w:rsidRPr="00455B53" w:rsidRDefault="00455B53" w:rsidP="00455B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55B5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ПОСТАНОВИЛИ: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E82B55" w:rsidRDefault="005D46AA" w:rsidP="005D46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1. </w:t>
            </w:r>
            <w:r w:rsidR="00E82B5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Рекомендовать к утверждению тему Научно-квалификационной работы(диссертации)________________________________________________________________________________________________________________________________________________________________ </w:t>
            </w:r>
          </w:p>
          <w:p w:rsidR="00E82B55" w:rsidRDefault="00E82B55" w:rsidP="00E82B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2. Назначить научным руководителем (степень, звание, Ф.И.О.): </w:t>
            </w:r>
          </w:p>
          <w:p w:rsidR="00E82B55" w:rsidRDefault="00E82B55" w:rsidP="00E82B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________________________________________________________________________________________________________________________</w:t>
            </w:r>
          </w:p>
          <w:p w:rsidR="005D46AA" w:rsidRDefault="00E82B55" w:rsidP="005D46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аспиранту</w:t>
            </w:r>
            <w:r w:rsidR="005D46A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_______________________________________________</w:t>
            </w:r>
          </w:p>
          <w:p w:rsidR="005D46AA" w:rsidRPr="005D46AA" w:rsidRDefault="005D46AA" w:rsidP="005D46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(Ф.И.О.)</w:t>
            </w:r>
          </w:p>
          <w:p w:rsidR="005D46AA" w:rsidRDefault="005D46AA" w:rsidP="005D46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для подготовки </w:t>
            </w:r>
            <w:r w:rsidR="00E82B5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Научно-квалификационной работы (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диссертации</w:t>
            </w:r>
            <w:r w:rsidR="00E82B5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на соискание ученой степени кандидата наук </w:t>
            </w:r>
          </w:p>
          <w:p w:rsidR="00617517" w:rsidRDefault="00617517" w:rsidP="006175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 специальности 08.00.</w:t>
            </w:r>
            <w:r w:rsidRPr="00617517">
              <w:rPr>
                <w:rFonts w:ascii="Times New Roman" w:eastAsia="Times New Roman" w:hAnsi="Times New Roman" w:cs="Times New Roman"/>
                <w:sz w:val="24"/>
                <w:szCs w:val="20"/>
                <w:highlight w:val="yellow"/>
                <w:lang w:eastAsia="ru-RU"/>
              </w:rPr>
              <w:t>___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="00E82B5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</w:p>
          <w:p w:rsidR="00617517" w:rsidRDefault="00617517" w:rsidP="006175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____________________________________________________________</w:t>
            </w:r>
          </w:p>
          <w:p w:rsidR="00617517" w:rsidRPr="005D46AA" w:rsidRDefault="00617517" w:rsidP="006175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(наименование)</w:t>
            </w:r>
          </w:p>
          <w:p w:rsidR="00617517" w:rsidRDefault="00617517" w:rsidP="005D46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5D46AA" w:rsidRDefault="00E82B55" w:rsidP="005D46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в рамках обучения в очной аспирантуре экономического факультета МГУ имени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М.В.Ломоносова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="005D46A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 кафедре ____________________________________________________________</w:t>
            </w:r>
          </w:p>
          <w:p w:rsidR="005D46AA" w:rsidRPr="005D46AA" w:rsidRDefault="005D46AA" w:rsidP="005D46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(наименование)</w:t>
            </w:r>
          </w:p>
          <w:p w:rsidR="00A06F88" w:rsidRPr="00E82B55" w:rsidRDefault="00A06F88" w:rsidP="00A06F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  <w:r w:rsidRPr="00A06F88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Основание:</w:t>
            </w:r>
            <w:r w:rsidRPr="00E82B55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 xml:space="preserve">  </w:t>
            </w:r>
            <w:r w:rsidRPr="006D3FA9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 xml:space="preserve">(целесообразность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>выбора темы и научного руководителя)</w:t>
            </w:r>
          </w:p>
          <w:p w:rsidR="00A06F88" w:rsidRDefault="00A06F88" w:rsidP="00A06F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  <w:r w:rsidRPr="00E82B55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 xml:space="preserve">соответствие темы НКР(диссертации) с утвержденной Ученым советом ЭФ МГУ темой из </w:t>
            </w:r>
            <w:r w:rsidR="00875381" w:rsidRPr="00875381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>Проблематик</w:t>
            </w:r>
            <w:r w:rsidR="00875381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>и</w:t>
            </w:r>
            <w:bookmarkStart w:id="0" w:name="_GoBack"/>
            <w:bookmarkEnd w:id="0"/>
            <w:r w:rsidR="00875381" w:rsidRPr="00875381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 xml:space="preserve"> научных исследований для: </w:t>
            </w:r>
            <w:r w:rsidR="00875381" w:rsidRPr="00875381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lastRenderedPageBreak/>
              <w:t xml:space="preserve">поступающих в аспирантуру и докторантуру; аспирантов; лиц, прикрепленных для подготовки диссертации на соискание ученой степени кандидата экономических наук в 2019 году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>( указать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>п.п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>.)</w:t>
            </w:r>
            <w:r w:rsidRPr="00E82B55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>;</w:t>
            </w:r>
          </w:p>
          <w:p w:rsidR="00A06F88" w:rsidRPr="00E82B55" w:rsidRDefault="00A06F88" w:rsidP="00A06F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  <w:r w:rsidRPr="00A06F88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>- наличие права научного руководства у потенциального руководителя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>;</w:t>
            </w:r>
          </w:p>
          <w:p w:rsidR="00A06F88" w:rsidRPr="00455B53" w:rsidRDefault="00A06F88" w:rsidP="00A06F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82B55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>- обоснование темы НКР(диссертации), подготовленное аспирантом.</w:t>
            </w:r>
          </w:p>
          <w:p w:rsidR="006D3FA9" w:rsidRPr="00455B53" w:rsidRDefault="006D3FA9" w:rsidP="005D46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455B53" w:rsidRPr="00455B53" w:rsidRDefault="00455B53" w:rsidP="00C6692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55B53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З</w:t>
      </w:r>
      <w:r w:rsidR="00017925">
        <w:rPr>
          <w:rFonts w:ascii="Times New Roman" w:eastAsia="Times New Roman" w:hAnsi="Times New Roman" w:cs="Times New Roman"/>
          <w:sz w:val="24"/>
          <w:szCs w:val="20"/>
          <w:lang w:eastAsia="ru-RU"/>
        </w:rPr>
        <w:t>аведующий</w:t>
      </w:r>
      <w:r w:rsidRPr="00455B5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кафедрой</w:t>
      </w:r>
    </w:p>
    <w:p w:rsidR="00455B53" w:rsidRPr="00455B53" w:rsidRDefault="00632D37" w:rsidP="00C6692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</w:t>
      </w:r>
    </w:p>
    <w:p w:rsidR="00455B53" w:rsidRPr="00455B53" w:rsidRDefault="00455B53" w:rsidP="00C6692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55B53">
        <w:rPr>
          <w:rFonts w:ascii="Times New Roman" w:eastAsia="Times New Roman" w:hAnsi="Times New Roman" w:cs="Times New Roman"/>
          <w:sz w:val="24"/>
          <w:szCs w:val="20"/>
          <w:lang w:eastAsia="ru-RU"/>
        </w:rPr>
        <w:t>экономического факультета</w:t>
      </w:r>
    </w:p>
    <w:p w:rsidR="00455B53" w:rsidRPr="00455B53" w:rsidRDefault="00455B53" w:rsidP="00C6692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55B53">
        <w:rPr>
          <w:rFonts w:ascii="Times New Roman" w:eastAsia="Times New Roman" w:hAnsi="Times New Roman" w:cs="Times New Roman"/>
          <w:sz w:val="24"/>
          <w:szCs w:val="20"/>
          <w:lang w:eastAsia="ru-RU"/>
        </w:rPr>
        <w:t>МГУ имени М.В. Ломоносова</w:t>
      </w:r>
    </w:p>
    <w:p w:rsidR="00C66923" w:rsidRDefault="00455B53" w:rsidP="00FC002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55B53">
        <w:rPr>
          <w:rFonts w:ascii="Times New Roman" w:eastAsia="Times New Roman" w:hAnsi="Times New Roman" w:cs="Times New Roman"/>
          <w:sz w:val="24"/>
          <w:szCs w:val="20"/>
          <w:lang w:eastAsia="ru-RU"/>
        </w:rPr>
        <w:t>проф., д.э.н.</w:t>
      </w:r>
      <w:r w:rsidRPr="00455B53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455B53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455B53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="00632D37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            ___________________</w:t>
      </w:r>
    </w:p>
    <w:p w:rsidR="00617517" w:rsidRPr="00617517" w:rsidRDefault="00617517" w:rsidP="0061751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(подпись)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 (расшифровка подписи)</w:t>
      </w:r>
    </w:p>
    <w:sectPr w:rsidR="00617517" w:rsidRPr="006175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7B7527"/>
    <w:multiLevelType w:val="hybridMultilevel"/>
    <w:tmpl w:val="63228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CA16DB"/>
    <w:multiLevelType w:val="hybridMultilevel"/>
    <w:tmpl w:val="E56AD5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DBF"/>
    <w:rsid w:val="00017925"/>
    <w:rsid w:val="000B5B65"/>
    <w:rsid w:val="001329C6"/>
    <w:rsid w:val="00184073"/>
    <w:rsid w:val="002D058D"/>
    <w:rsid w:val="002D5873"/>
    <w:rsid w:val="003036F9"/>
    <w:rsid w:val="003A6A20"/>
    <w:rsid w:val="00455B53"/>
    <w:rsid w:val="005521DA"/>
    <w:rsid w:val="005D46AA"/>
    <w:rsid w:val="00617517"/>
    <w:rsid w:val="00632D37"/>
    <w:rsid w:val="006D3FA9"/>
    <w:rsid w:val="00734282"/>
    <w:rsid w:val="00875381"/>
    <w:rsid w:val="008E390B"/>
    <w:rsid w:val="00A06F88"/>
    <w:rsid w:val="00B5775D"/>
    <w:rsid w:val="00C66923"/>
    <w:rsid w:val="00D67702"/>
    <w:rsid w:val="00E70AA9"/>
    <w:rsid w:val="00E82B55"/>
    <w:rsid w:val="00EC60A4"/>
    <w:rsid w:val="00F76DBF"/>
    <w:rsid w:val="00F96344"/>
    <w:rsid w:val="00FC0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A0D105-D1E1-494D-A147-49C69E1C7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3F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77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67702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E39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84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16A77F-D86E-4136-B4C2-44B0EA59A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Moscow State University</Company>
  <LinksUpToDate>false</LinksUpToDate>
  <CharactersWithSpaces>2462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Aleshina Anna B.</dc:creator>
  <cp:lastModifiedBy>Моросанова Анастасия Андреевна</cp:lastModifiedBy>
  <cp:revision>2</cp:revision>
  <cp:lastPrinted>2016-05-24T14:49:00Z</cp:lastPrinted>
  <dcterms:created xsi:type="dcterms:W3CDTF">2019-10-15T09:41:00Z</dcterms:created>
  <dcterms:modified xsi:type="dcterms:W3CDTF">2019-10-15T09:41:00Z</dcterms:modified>
</cp:coreProperties>
</file>