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53" w:rsidRPr="008E390B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Ы П И С К </w:t>
      </w:r>
      <w:proofErr w:type="gramStart"/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А  И</w:t>
      </w:r>
      <w:proofErr w:type="gramEnd"/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  П Р О Т О К О Л А  №</w:t>
      </w:r>
      <w:r w:rsidR="00632D37" w:rsidRPr="00632D37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>___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заседания кафедры </w:t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экономического факультета МГУ имени М.В. Ломоносова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proofErr w:type="gramStart"/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  _</w:t>
      </w:r>
      <w:proofErr w:type="gramEnd"/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</w:t>
      </w:r>
      <w:r w:rsidR="002D058D" w:rsidRPr="002D058D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>__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455B53" w:rsidRPr="00455B53" w:rsidTr="00632D37">
        <w:trPr>
          <w:trHeight w:val="229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ПРИСУТСТВОВАЛИ: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6923" w:rsidRPr="008E390B" w:rsidRDefault="00C66923" w:rsidP="00FC00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55B53" w:rsidRPr="00455B53" w:rsidTr="00632D37">
        <w:trPr>
          <w:trHeight w:val="7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ВЕЛ ЗАСЕДАНИЕ КАФЕДРЫ: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32D37" w:rsidRDefault="00017925" w:rsidP="0063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</w:t>
            </w:r>
            <w:r w:rsidR="00455B53"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кафедрой </w:t>
            </w:r>
            <w:r w:rsidR="00632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</w:t>
            </w:r>
            <w:r w:rsidR="005D46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</w:t>
            </w:r>
            <w:r w:rsidR="00632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</w:t>
            </w:r>
            <w:r w:rsidR="00455B53"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C66923" w:rsidRDefault="00455B53" w:rsidP="0063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проф.,</w:t>
            </w:r>
            <w:r w:rsidRPr="00455B53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 xml:space="preserve"> д.э.н. </w:t>
            </w:r>
            <w:r w:rsidR="00632D37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>____________________________</w:t>
            </w:r>
            <w:r w:rsidR="005D46AA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>_____________________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(Ф.И.О.)</w:t>
            </w:r>
          </w:p>
        </w:tc>
      </w:tr>
      <w:tr w:rsidR="00455B53" w:rsidRPr="00455B53" w:rsidTr="00632D37">
        <w:trPr>
          <w:trHeight w:val="200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СЛУШАЛИ: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82B55" w:rsidRDefault="005D46AA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рекомендации</w:t>
            </w:r>
            <w:r w:rsidR="006175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 </w:t>
            </w:r>
            <w:r w:rsidR="002876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изменению</w:t>
            </w:r>
            <w:r w:rsidR="006175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темы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научно-квалиф</w:t>
            </w:r>
            <w:r w:rsidR="002876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икационной работы (диссертации)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аспирант</w:t>
            </w:r>
            <w:r w:rsidR="002876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="006175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</w:t>
            </w:r>
          </w:p>
          <w:p w:rsidR="00617517" w:rsidRPr="005D46AA" w:rsidRDefault="00E82B55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617517" w:rsidRPr="00455B53" w:rsidRDefault="00617517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55B53" w:rsidRPr="00455B53" w:rsidTr="00632D37">
        <w:trPr>
          <w:trHeight w:val="402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ПОСТАНОВИЛИ: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82B55" w:rsidRPr="00181BBA" w:rsidRDefault="00E82B55" w:rsidP="00181BBA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1B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Рекомендовать к </w:t>
            </w:r>
            <w:r w:rsidR="002876C0" w:rsidRPr="00181B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изменению тему</w:t>
            </w:r>
            <w:r w:rsidRPr="00181B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Научно-квалификационной работы</w:t>
            </w:r>
            <w:r w:rsidR="00181B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181B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(диссертации)</w:t>
            </w:r>
            <w:r w:rsidR="002876C0" w:rsidRPr="00181B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следующей формулировке </w:t>
            </w:r>
            <w:r w:rsidRPr="00181B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________________________________________________________________________________________________________________________________________________________________ </w:t>
            </w:r>
            <w:r w:rsidR="002876C0" w:rsidRPr="00181B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вместо______________________________________________________________________________________________________________________________________________________</w:t>
            </w:r>
          </w:p>
          <w:p w:rsidR="00181BBA" w:rsidRPr="00181BBA" w:rsidRDefault="00181BBA" w:rsidP="00181BBA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связи со сменой темы назначить нового научного руководителя </w:t>
            </w:r>
            <w:r w:rsidR="00185B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вместо _________________</w:t>
            </w:r>
            <w:r w:rsidR="00185B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 .</w:t>
            </w:r>
            <w:proofErr w:type="gramEnd"/>
          </w:p>
          <w:p w:rsidR="00A06F88" w:rsidRPr="00E82B55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gramStart"/>
            <w:r w:rsidRPr="00A06F8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Основание:</w:t>
            </w: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 </w:t>
            </w:r>
            <w:r w:rsidRPr="006D3FA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</w:t>
            </w:r>
            <w:proofErr w:type="gramEnd"/>
            <w:r w:rsidRPr="006D3FA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целесообразность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выбора темы)</w:t>
            </w:r>
          </w:p>
          <w:p w:rsidR="00A06F88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соответствие темы НКР(диссертации) с утвержденной Ученым советом ЭФ МГУ темой из перечня </w:t>
            </w:r>
            <w:r w:rsidRPr="00A06F88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перспективных направлений научных исследований экономического факультета МГУ вместе со списком потенциальных научных руководителей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 указать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.)</w:t>
            </w: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;</w:t>
            </w:r>
          </w:p>
          <w:p w:rsidR="00A06F88" w:rsidRPr="00455B53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 обоснование темы НКР(диссертации), подготовленное аспирантом.</w:t>
            </w:r>
          </w:p>
          <w:p w:rsidR="006D3FA9" w:rsidRPr="00455B53" w:rsidRDefault="006D3FA9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="00017925">
        <w:rPr>
          <w:rFonts w:ascii="Times New Roman" w:eastAsia="Times New Roman" w:hAnsi="Times New Roman" w:cs="Times New Roman"/>
          <w:sz w:val="24"/>
          <w:szCs w:val="20"/>
          <w:lang w:eastAsia="ru-RU"/>
        </w:rPr>
        <w:t>аведующий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кафедрой</w:t>
      </w:r>
    </w:p>
    <w:p w:rsidR="00455B53" w:rsidRPr="00455B53" w:rsidRDefault="00632D37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</w:t>
      </w:r>
    </w:p>
    <w:p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экономического факультета</w:t>
      </w:r>
    </w:p>
    <w:p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МГУ имени М.В. Ломоносова</w:t>
      </w:r>
    </w:p>
    <w:p w:rsidR="00C66923" w:rsidRDefault="00455B53" w:rsidP="00FC00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проф., д.э.н.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            ___________________</w:t>
      </w:r>
    </w:p>
    <w:p w:rsidR="00617517" w:rsidRPr="00617517" w:rsidRDefault="00617517" w:rsidP="006175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(подпись)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расшифровка подписи)</w:t>
      </w:r>
    </w:p>
    <w:sectPr w:rsidR="00617517" w:rsidRPr="0061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B7527"/>
    <w:multiLevelType w:val="hybridMultilevel"/>
    <w:tmpl w:val="6322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A16DB"/>
    <w:multiLevelType w:val="hybridMultilevel"/>
    <w:tmpl w:val="E56A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11E98"/>
    <w:multiLevelType w:val="hybridMultilevel"/>
    <w:tmpl w:val="7EC8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BF"/>
    <w:rsid w:val="00017925"/>
    <w:rsid w:val="000B5B65"/>
    <w:rsid w:val="001329C6"/>
    <w:rsid w:val="00181BBA"/>
    <w:rsid w:val="00184073"/>
    <w:rsid w:val="00185BD8"/>
    <w:rsid w:val="002876C0"/>
    <w:rsid w:val="002D058D"/>
    <w:rsid w:val="003036F9"/>
    <w:rsid w:val="003A6A20"/>
    <w:rsid w:val="00455B53"/>
    <w:rsid w:val="005521DA"/>
    <w:rsid w:val="005D46AA"/>
    <w:rsid w:val="00617517"/>
    <w:rsid w:val="00632D37"/>
    <w:rsid w:val="006D3FA9"/>
    <w:rsid w:val="00734282"/>
    <w:rsid w:val="008E390B"/>
    <w:rsid w:val="00A06F88"/>
    <w:rsid w:val="00B5775D"/>
    <w:rsid w:val="00C66923"/>
    <w:rsid w:val="00D67702"/>
    <w:rsid w:val="00E70AA9"/>
    <w:rsid w:val="00E82B55"/>
    <w:rsid w:val="00EC60A4"/>
    <w:rsid w:val="00F76DBF"/>
    <w:rsid w:val="00F96344"/>
    <w:rsid w:val="00FC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0D105-D1E1-494D-A147-49C69E1C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7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3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E275-0DFC-492F-A04E-6B43AD78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 Anna B.</dc:creator>
  <cp:lastModifiedBy>Моросанова Анастасия Андреевна</cp:lastModifiedBy>
  <cp:revision>5</cp:revision>
  <cp:lastPrinted>2016-05-24T14:49:00Z</cp:lastPrinted>
  <dcterms:created xsi:type="dcterms:W3CDTF">2018-11-29T09:38:00Z</dcterms:created>
  <dcterms:modified xsi:type="dcterms:W3CDTF">2019-02-12T08:44:00Z</dcterms:modified>
</cp:coreProperties>
</file>