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B53" w:rsidRPr="008E390B" w:rsidRDefault="00455B53" w:rsidP="00455B5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5B5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Ы П И С К </w:t>
      </w:r>
      <w:proofErr w:type="gramStart"/>
      <w:r w:rsidRPr="00455B53">
        <w:rPr>
          <w:rFonts w:ascii="Times New Roman" w:eastAsia="Times New Roman" w:hAnsi="Times New Roman" w:cs="Times New Roman"/>
          <w:sz w:val="24"/>
          <w:szCs w:val="20"/>
          <w:lang w:eastAsia="ru-RU"/>
        </w:rPr>
        <w:t>А  И</w:t>
      </w:r>
      <w:proofErr w:type="gramEnd"/>
      <w:r w:rsidRPr="00455B5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З  П Р О Т О К О Л А  №</w:t>
      </w:r>
      <w:r w:rsidR="00632D37" w:rsidRPr="00632D37">
        <w:rPr>
          <w:rFonts w:ascii="Times New Roman" w:eastAsia="Times New Roman" w:hAnsi="Times New Roman" w:cs="Times New Roman"/>
          <w:sz w:val="24"/>
          <w:szCs w:val="20"/>
          <w:highlight w:val="yellow"/>
          <w:lang w:eastAsia="ru-RU"/>
        </w:rPr>
        <w:t>___</w:t>
      </w:r>
    </w:p>
    <w:p w:rsidR="00455B53" w:rsidRPr="00455B53" w:rsidRDefault="00455B53" w:rsidP="00455B5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5B5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заседания кафедры </w:t>
      </w:r>
      <w:r w:rsidR="00632D37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</w:t>
      </w:r>
    </w:p>
    <w:p w:rsidR="00455B53" w:rsidRPr="00455B53" w:rsidRDefault="00455B53" w:rsidP="00455B5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5B53">
        <w:rPr>
          <w:rFonts w:ascii="Times New Roman" w:eastAsia="Times New Roman" w:hAnsi="Times New Roman" w:cs="Times New Roman"/>
          <w:sz w:val="24"/>
          <w:szCs w:val="20"/>
          <w:lang w:eastAsia="ru-RU"/>
        </w:rPr>
        <w:t>экономического факультета МГУ имени М.В. Ломоносова</w:t>
      </w:r>
    </w:p>
    <w:p w:rsidR="00455B53" w:rsidRPr="00455B53" w:rsidRDefault="00455B53" w:rsidP="00455B5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55B53" w:rsidRPr="00455B53" w:rsidRDefault="00455B53" w:rsidP="00455B5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55B53" w:rsidRPr="00455B53" w:rsidRDefault="00455B53" w:rsidP="00455B5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</w:t>
      </w:r>
      <w:r w:rsidR="00632D37">
        <w:rPr>
          <w:rFonts w:ascii="Times New Roman" w:eastAsia="Times New Roman" w:hAnsi="Times New Roman" w:cs="Times New Roman"/>
          <w:sz w:val="24"/>
          <w:szCs w:val="20"/>
          <w:lang w:eastAsia="ru-RU"/>
        </w:rPr>
        <w:t>___  _____________</w:t>
      </w:r>
      <w:r w:rsidRPr="00455B5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201</w:t>
      </w:r>
      <w:r w:rsidR="002D058D" w:rsidRPr="002D058D">
        <w:rPr>
          <w:rFonts w:ascii="Times New Roman" w:eastAsia="Times New Roman" w:hAnsi="Times New Roman" w:cs="Times New Roman"/>
          <w:sz w:val="24"/>
          <w:szCs w:val="20"/>
          <w:highlight w:val="yellow"/>
          <w:lang w:eastAsia="ru-RU"/>
        </w:rPr>
        <w:t>__</w:t>
      </w:r>
      <w:r w:rsidRPr="00455B5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года</w:t>
      </w:r>
    </w:p>
    <w:p w:rsidR="00455B53" w:rsidRPr="00455B53" w:rsidRDefault="00455B53" w:rsidP="00455B5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55B53" w:rsidRPr="00455B53" w:rsidRDefault="00455B53" w:rsidP="00455B5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10065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7371"/>
      </w:tblGrid>
      <w:tr w:rsidR="00455B53" w:rsidRPr="00455B53" w:rsidTr="00632D37">
        <w:trPr>
          <w:trHeight w:val="229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455B53" w:rsidRPr="00455B53" w:rsidRDefault="00455B53" w:rsidP="00455B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5B5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ПРИСУТСТВОВАЛИ: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C66923" w:rsidRPr="008E390B" w:rsidRDefault="00C66923" w:rsidP="00FC00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B53" w:rsidRPr="00455B53" w:rsidRDefault="00455B53" w:rsidP="00455B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455B53" w:rsidRPr="00455B53" w:rsidTr="00632D37">
        <w:trPr>
          <w:trHeight w:val="75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455B53" w:rsidRPr="00455B53" w:rsidRDefault="00455B53" w:rsidP="00455B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5B5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ВЕЛ ЗАСЕДАНИЕ КАФЕДРЫ: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632D37" w:rsidRDefault="00017925" w:rsidP="00632D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Заведующий</w:t>
            </w:r>
            <w:r w:rsidR="00455B53" w:rsidRPr="00455B5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кафедрой </w:t>
            </w:r>
            <w:r w:rsidR="00632D3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___________________________</w:t>
            </w:r>
            <w:r w:rsidR="005D46A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______________</w:t>
            </w:r>
            <w:r w:rsidR="00632D3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___________________</w:t>
            </w:r>
            <w:r w:rsidR="00455B53" w:rsidRPr="00455B5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  <w:p w:rsidR="005D46AA" w:rsidRPr="005D46AA" w:rsidRDefault="005D46AA" w:rsidP="005D46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(наименование)</w:t>
            </w:r>
          </w:p>
          <w:p w:rsidR="00C66923" w:rsidRDefault="00455B53" w:rsidP="00632D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 w:rsidRPr="00455B5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проф.,</w:t>
            </w:r>
            <w:r w:rsidRPr="00455B53"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 xml:space="preserve"> д.э.н. </w:t>
            </w:r>
            <w:r w:rsidR="00632D37"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>____________________________</w:t>
            </w:r>
            <w:r w:rsidR="005D46AA"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>_____________________</w:t>
            </w:r>
          </w:p>
          <w:p w:rsidR="005D46AA" w:rsidRPr="005D46AA" w:rsidRDefault="005D46AA" w:rsidP="005D46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(Ф.И.О.)</w:t>
            </w:r>
          </w:p>
        </w:tc>
      </w:tr>
      <w:tr w:rsidR="00455B53" w:rsidRPr="00455B53" w:rsidTr="00632D37">
        <w:trPr>
          <w:trHeight w:val="200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455B53" w:rsidRPr="00455B53" w:rsidRDefault="00455B53" w:rsidP="00455B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5B5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СЛУШАЛИ: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E82B55" w:rsidRDefault="005D46AA" w:rsidP="00E82B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 рекомендации</w:t>
            </w:r>
            <w:r w:rsidR="006175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 утверждению темы</w:t>
            </w:r>
            <w:r w:rsidR="00E82B5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E909A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диссертации</w:t>
            </w:r>
            <w:r w:rsidR="00FF3F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</w:t>
            </w:r>
            <w:r w:rsidR="00E82B5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назначении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научного руководителя</w:t>
            </w:r>
            <w:r w:rsidR="00FF3F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 утверждении учебного плана</w:t>
            </w:r>
            <w:r w:rsidR="00E82B5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E909A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прикрепленному лицу</w:t>
            </w:r>
            <w:r w:rsidR="006175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E82B5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_______________________________________________</w:t>
            </w:r>
          </w:p>
          <w:p w:rsidR="00E82B55" w:rsidRPr="005D46AA" w:rsidRDefault="00E82B55" w:rsidP="00E82B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(Ф.И.О.)</w:t>
            </w:r>
          </w:p>
          <w:p w:rsidR="00617517" w:rsidRDefault="00617517" w:rsidP="006175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для диссертации на соискание ученой степени кандидата наук </w:t>
            </w:r>
          </w:p>
          <w:p w:rsidR="00C66923" w:rsidRDefault="00617517" w:rsidP="006175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 специальности 08.00.</w:t>
            </w:r>
            <w:r w:rsidRPr="00617517"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ru-RU"/>
              </w:rPr>
              <w:t>___</w:t>
            </w:r>
          </w:p>
          <w:p w:rsidR="00617517" w:rsidRDefault="00617517" w:rsidP="006175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____________________________________________________________</w:t>
            </w:r>
          </w:p>
          <w:p w:rsidR="00617517" w:rsidRPr="005D46AA" w:rsidRDefault="00617517" w:rsidP="006175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(наименование)</w:t>
            </w:r>
          </w:p>
          <w:p w:rsidR="00617517" w:rsidRPr="00455B53" w:rsidRDefault="00617517" w:rsidP="00E82B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455B53" w:rsidRPr="00455B53" w:rsidTr="00632D37">
        <w:trPr>
          <w:trHeight w:val="402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455B53" w:rsidRPr="00455B53" w:rsidRDefault="00455B53" w:rsidP="00455B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5B5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ПОСТАНОВИЛИ: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E82B55" w:rsidRDefault="005D46AA" w:rsidP="005D46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1. </w:t>
            </w:r>
            <w:r w:rsidR="00E82B5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Рекомендовать к утверждению тему диссертации________________________________________________________________________________________________________________________________________________________________ </w:t>
            </w:r>
          </w:p>
          <w:p w:rsidR="00E82B55" w:rsidRDefault="00E82B55" w:rsidP="00E82B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2. Назначить научным руководителем (степень, звание, Ф.И.О.): </w:t>
            </w:r>
          </w:p>
          <w:p w:rsidR="00E82B55" w:rsidRDefault="00E82B55" w:rsidP="00E82B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________________________________________________________________________________________________________________________</w:t>
            </w:r>
          </w:p>
          <w:p w:rsidR="005D46AA" w:rsidRDefault="00E909AE" w:rsidP="005D46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прикрепленному лицу </w:t>
            </w:r>
            <w:r w:rsidR="005D46A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_______________________________________________</w:t>
            </w:r>
          </w:p>
          <w:p w:rsidR="005D46AA" w:rsidRPr="005D46AA" w:rsidRDefault="005D46AA" w:rsidP="005D46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(Ф.И.О.)</w:t>
            </w:r>
          </w:p>
          <w:p w:rsidR="00617517" w:rsidRDefault="005D46AA" w:rsidP="006175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для подготовки диссертации на соискание ученой степени кандидата </w:t>
            </w:r>
            <w:r w:rsidR="00FF3F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наук </w:t>
            </w:r>
            <w:r w:rsidR="00FF3F6B" w:rsidRPr="00FF3F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без освоения программ подготовки научно-педагогических кадров в аспирантуре МГУ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6175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 специальности </w:t>
            </w:r>
            <w:proofErr w:type="gramStart"/>
            <w:r w:rsidR="006175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08.00.</w:t>
            </w:r>
            <w:r w:rsidR="00617517" w:rsidRPr="00617517"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ru-RU"/>
              </w:rPr>
              <w:t>_</w:t>
            </w:r>
            <w:proofErr w:type="gramEnd"/>
            <w:r w:rsidR="00617517" w:rsidRPr="00617517"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ru-RU"/>
              </w:rPr>
              <w:t>__</w:t>
            </w:r>
            <w:r w:rsidR="006175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E82B5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  <w:p w:rsidR="00617517" w:rsidRDefault="00617517" w:rsidP="006175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____________________________________________________________</w:t>
            </w:r>
          </w:p>
          <w:p w:rsidR="00617517" w:rsidRPr="005D46AA" w:rsidRDefault="00617517" w:rsidP="006175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(наименование)</w:t>
            </w:r>
          </w:p>
          <w:p w:rsidR="00FF3F6B" w:rsidRPr="008A6EAB" w:rsidRDefault="00FF3F6B" w:rsidP="00FF3F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3. Утвердить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индивидуальный план </w:t>
            </w:r>
            <w:r w:rsidRPr="008A6EA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работы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прикрепленному лицу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  <w:p w:rsidR="00FF3F6B" w:rsidRDefault="00FF3F6B" w:rsidP="00FF3F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_______________________________________________</w:t>
            </w:r>
          </w:p>
          <w:p w:rsidR="00FF3F6B" w:rsidRPr="005D46AA" w:rsidRDefault="00FF3F6B" w:rsidP="00FF3F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(Ф.И.О.)</w:t>
            </w:r>
          </w:p>
          <w:p w:rsidR="00FF3F6B" w:rsidRDefault="00FF3F6B" w:rsidP="00FF3F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(срок прикрепления с_____________________ по ________________)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:rsidR="00617517" w:rsidRDefault="00617517" w:rsidP="005D46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A06F88" w:rsidRPr="00E82B55" w:rsidRDefault="00A06F88" w:rsidP="00A06F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proofErr w:type="gramStart"/>
            <w:r w:rsidRPr="00A06F88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Основание:</w:t>
            </w:r>
            <w:r w:rsidRPr="00E82B55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 xml:space="preserve">  </w:t>
            </w:r>
            <w:r w:rsidRPr="006D3FA9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(</w:t>
            </w:r>
            <w:proofErr w:type="gramEnd"/>
            <w:r w:rsidRPr="006D3FA9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 xml:space="preserve">целесообразность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выбора темы и научного руководителя)</w:t>
            </w:r>
          </w:p>
          <w:p w:rsidR="00A06F88" w:rsidRDefault="00A06F88" w:rsidP="00A06F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 w:rsidRPr="00E82B55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lastRenderedPageBreak/>
              <w:t xml:space="preserve">-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 xml:space="preserve">соответствие темы </w:t>
            </w:r>
            <w:r w:rsidR="00FF3F6B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диссертации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 xml:space="preserve"> с утвержденной Ученым советом ЭФ МГУ темой из перечня </w:t>
            </w:r>
            <w:r w:rsidRPr="00A06F88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перспективных направлений научных исследований экономического факультета МГУ вместе со списком потенциальных научных руководителей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( указать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п.п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.)</w:t>
            </w:r>
            <w:r w:rsidRPr="00E82B55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;</w:t>
            </w:r>
          </w:p>
          <w:p w:rsidR="00A06F88" w:rsidRPr="00E82B55" w:rsidRDefault="00A06F88" w:rsidP="00A06F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 w:rsidRPr="00A06F88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- наличие права научного руководства у потенциального руководителя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;</w:t>
            </w:r>
          </w:p>
          <w:p w:rsidR="00A06F88" w:rsidRPr="00455B53" w:rsidRDefault="00FF3F6B" w:rsidP="00A06F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 xml:space="preserve">- обоснование темы </w:t>
            </w:r>
            <w:r w:rsidR="00A06F88" w:rsidRPr="00E82B55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 xml:space="preserve">диссертации, подготовленное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прикрепленным лицом</w:t>
            </w:r>
            <w:bookmarkStart w:id="0" w:name="_GoBack"/>
            <w:bookmarkEnd w:id="0"/>
            <w:r w:rsidR="00A06F88" w:rsidRPr="00E82B55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.</w:t>
            </w:r>
          </w:p>
          <w:p w:rsidR="006D3FA9" w:rsidRPr="00455B53" w:rsidRDefault="006D3FA9" w:rsidP="005D46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455B53" w:rsidRPr="00455B53" w:rsidRDefault="00455B53" w:rsidP="00C669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5B53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З</w:t>
      </w:r>
      <w:r w:rsidR="00017925">
        <w:rPr>
          <w:rFonts w:ascii="Times New Roman" w:eastAsia="Times New Roman" w:hAnsi="Times New Roman" w:cs="Times New Roman"/>
          <w:sz w:val="24"/>
          <w:szCs w:val="20"/>
          <w:lang w:eastAsia="ru-RU"/>
        </w:rPr>
        <w:t>аведующий</w:t>
      </w:r>
      <w:r w:rsidRPr="00455B5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кафедрой</w:t>
      </w:r>
    </w:p>
    <w:p w:rsidR="00455B53" w:rsidRPr="00455B53" w:rsidRDefault="00632D37" w:rsidP="00C669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</w:t>
      </w:r>
    </w:p>
    <w:p w:rsidR="00455B53" w:rsidRPr="00455B53" w:rsidRDefault="00455B53" w:rsidP="00C669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5B53">
        <w:rPr>
          <w:rFonts w:ascii="Times New Roman" w:eastAsia="Times New Roman" w:hAnsi="Times New Roman" w:cs="Times New Roman"/>
          <w:sz w:val="24"/>
          <w:szCs w:val="20"/>
          <w:lang w:eastAsia="ru-RU"/>
        </w:rPr>
        <w:t>экономического факультета</w:t>
      </w:r>
    </w:p>
    <w:p w:rsidR="00455B53" w:rsidRPr="00455B53" w:rsidRDefault="00455B53" w:rsidP="00C669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5B53">
        <w:rPr>
          <w:rFonts w:ascii="Times New Roman" w:eastAsia="Times New Roman" w:hAnsi="Times New Roman" w:cs="Times New Roman"/>
          <w:sz w:val="24"/>
          <w:szCs w:val="20"/>
          <w:lang w:eastAsia="ru-RU"/>
        </w:rPr>
        <w:t>МГУ имени М.В. Ломоносова</w:t>
      </w:r>
    </w:p>
    <w:p w:rsidR="00C66923" w:rsidRDefault="00455B53" w:rsidP="00FC002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5B53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проф., д.э.н.</w:t>
      </w:r>
      <w:r w:rsidRPr="00455B5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55B5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55B5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632D37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            ___________________</w:t>
      </w:r>
    </w:p>
    <w:p w:rsidR="00617517" w:rsidRPr="00617517" w:rsidRDefault="00617517" w:rsidP="006175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(подпись)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(расшифровка подписи)</w:t>
      </w:r>
    </w:p>
    <w:sectPr w:rsidR="00617517" w:rsidRPr="00617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B7527"/>
    <w:multiLevelType w:val="hybridMultilevel"/>
    <w:tmpl w:val="63228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CA16DB"/>
    <w:multiLevelType w:val="hybridMultilevel"/>
    <w:tmpl w:val="E56AD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DBF"/>
    <w:rsid w:val="00017925"/>
    <w:rsid w:val="000B5B65"/>
    <w:rsid w:val="001329C6"/>
    <w:rsid w:val="00184073"/>
    <w:rsid w:val="002D058D"/>
    <w:rsid w:val="003036F9"/>
    <w:rsid w:val="003A6A20"/>
    <w:rsid w:val="00455B53"/>
    <w:rsid w:val="005521DA"/>
    <w:rsid w:val="005D46AA"/>
    <w:rsid w:val="00617517"/>
    <w:rsid w:val="00632D37"/>
    <w:rsid w:val="006D3FA9"/>
    <w:rsid w:val="00734282"/>
    <w:rsid w:val="008E390B"/>
    <w:rsid w:val="00A06F88"/>
    <w:rsid w:val="00B5775D"/>
    <w:rsid w:val="00C66923"/>
    <w:rsid w:val="00D67702"/>
    <w:rsid w:val="00E70AA9"/>
    <w:rsid w:val="00E82B55"/>
    <w:rsid w:val="00E909AE"/>
    <w:rsid w:val="00EC60A4"/>
    <w:rsid w:val="00F76DBF"/>
    <w:rsid w:val="00F96344"/>
    <w:rsid w:val="00FC0021"/>
    <w:rsid w:val="00FF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A0D105-D1E1-494D-A147-49C69E1C7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770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E390B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FF3F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6DAA9-8D5B-44F6-95A8-EE96B14B7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Moscow State University</Company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Aleshina Anna B.</dc:creator>
  <cp:lastModifiedBy>Моросанова Анастасия Андреевна</cp:lastModifiedBy>
  <cp:revision>3</cp:revision>
  <cp:lastPrinted>2016-05-24T14:49:00Z</cp:lastPrinted>
  <dcterms:created xsi:type="dcterms:W3CDTF">2018-11-29T09:38:00Z</dcterms:created>
  <dcterms:modified xsi:type="dcterms:W3CDTF">2018-12-05T14:29:00Z</dcterms:modified>
</cp:coreProperties>
</file>